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8C" w:rsidRPr="002817E2" w:rsidRDefault="00125C8C" w:rsidP="00125C8C">
      <w:pPr>
        <w:jc w:val="center"/>
        <w:rPr>
          <w:sz w:val="36"/>
          <w:szCs w:val="36"/>
        </w:rPr>
      </w:pPr>
      <w:bookmarkStart w:id="0" w:name="_GoBack"/>
      <w:r w:rsidRPr="00257591">
        <w:rPr>
          <w:rFonts w:hint="eastAsia"/>
          <w:sz w:val="36"/>
          <w:szCs w:val="36"/>
        </w:rPr>
        <w:t>安徽文达信息工程学院</w:t>
      </w:r>
      <w:r w:rsidRPr="002817E2">
        <w:rPr>
          <w:sz w:val="36"/>
          <w:szCs w:val="36"/>
        </w:rPr>
        <w:t>公务</w:t>
      </w:r>
      <w:r>
        <w:rPr>
          <w:rFonts w:hint="eastAsia"/>
          <w:sz w:val="36"/>
          <w:szCs w:val="36"/>
        </w:rPr>
        <w:t>接待</w:t>
      </w:r>
      <w:r w:rsidRPr="002817E2">
        <w:rPr>
          <w:sz w:val="36"/>
          <w:szCs w:val="36"/>
        </w:rPr>
        <w:t>用餐</w:t>
      </w:r>
      <w:r>
        <w:rPr>
          <w:rFonts w:hint="eastAsia"/>
          <w:sz w:val="36"/>
          <w:szCs w:val="36"/>
        </w:rPr>
        <w:t>审批</w:t>
      </w:r>
      <w:r w:rsidRPr="002817E2">
        <w:rPr>
          <w:sz w:val="36"/>
          <w:szCs w:val="36"/>
        </w:rPr>
        <w:t>单</w:t>
      </w:r>
    </w:p>
    <w:bookmarkEnd w:id="0"/>
    <w:p w:rsidR="00125C8C" w:rsidRDefault="00125C8C" w:rsidP="00125C8C">
      <w:pPr>
        <w:pStyle w:val="a4"/>
        <w:spacing w:before="3"/>
        <w:ind w:left="0"/>
        <w:rPr>
          <w:b/>
          <w:sz w:val="28"/>
          <w:lang w:eastAsia="zh-CN"/>
        </w:rPr>
      </w:pPr>
    </w:p>
    <w:p w:rsidR="00FE7268" w:rsidRDefault="00125C8C" w:rsidP="00125C8C">
      <w:pPr>
        <w:pStyle w:val="a4"/>
        <w:tabs>
          <w:tab w:val="left" w:pos="4891"/>
          <w:tab w:val="left" w:pos="6626"/>
          <w:tab w:val="left" w:pos="7230"/>
          <w:tab w:val="left" w:pos="7950"/>
        </w:tabs>
        <w:ind w:left="5400" w:hangingChars="2250" w:hanging="5400"/>
        <w:rPr>
          <w:rFonts w:hint="eastAsia"/>
          <w:lang w:eastAsia="zh-CN"/>
        </w:rPr>
      </w:pPr>
      <w:r>
        <w:rPr>
          <w:lang w:eastAsia="zh-CN"/>
        </w:rPr>
        <w:t>申请用餐部门：</w:t>
      </w:r>
      <w:r>
        <w:rPr>
          <w:lang w:eastAsia="zh-CN"/>
        </w:rPr>
        <w:tab/>
        <w:t>招待时间：</w:t>
      </w:r>
      <w:r>
        <w:rPr>
          <w:lang w:eastAsia="zh-CN"/>
        </w:rPr>
        <w:tab/>
        <w:t>年</w:t>
      </w:r>
      <w:r>
        <w:rPr>
          <w:lang w:eastAsia="zh-CN"/>
        </w:rPr>
        <w:tab/>
        <w:t>月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日</w:t>
      </w:r>
      <w:r>
        <w:rPr>
          <w:rFonts w:hint="eastAsia"/>
          <w:lang w:eastAsia="zh-CN"/>
        </w:rPr>
        <w:t xml:space="preserve">                                                                                                                                                   </w:t>
      </w:r>
    </w:p>
    <w:p w:rsidR="00FE7268" w:rsidRDefault="00FE7268" w:rsidP="00125C8C">
      <w:pPr>
        <w:pStyle w:val="a4"/>
        <w:tabs>
          <w:tab w:val="left" w:pos="4891"/>
          <w:tab w:val="left" w:pos="6626"/>
          <w:tab w:val="left" w:pos="7230"/>
          <w:tab w:val="left" w:pos="7950"/>
        </w:tabs>
        <w:ind w:left="5400" w:hangingChars="2250" w:hanging="5400"/>
        <w:rPr>
          <w:rFonts w:hint="eastAsia"/>
          <w:lang w:eastAsia="zh-CN"/>
        </w:rPr>
      </w:pPr>
    </w:p>
    <w:p w:rsidR="00125C8C" w:rsidRDefault="00125C8C" w:rsidP="00FE7268">
      <w:pPr>
        <w:pStyle w:val="a4"/>
        <w:tabs>
          <w:tab w:val="left" w:pos="4891"/>
          <w:tab w:val="left" w:pos="6626"/>
          <w:tab w:val="left" w:pos="7230"/>
          <w:tab w:val="left" w:pos="7950"/>
        </w:tabs>
        <w:ind w:left="5400" w:hangingChars="2250" w:hanging="5400"/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□</w:t>
      </w:r>
      <w:r>
        <w:rPr>
          <w:rFonts w:hint="eastAsia"/>
          <w:lang w:eastAsia="zh-CN"/>
        </w:rPr>
        <w:t xml:space="preserve">中餐    </w:t>
      </w:r>
      <w:r>
        <w:rPr>
          <w:rFonts w:hint="eastAsia"/>
          <w:lang w:eastAsia="zh-CN"/>
        </w:rPr>
        <w:t>□</w:t>
      </w:r>
      <w:r>
        <w:rPr>
          <w:rFonts w:hint="eastAsia"/>
          <w:lang w:eastAsia="zh-CN"/>
        </w:rPr>
        <w:t>晚餐）</w:t>
      </w:r>
    </w:p>
    <w:p w:rsidR="00125C8C" w:rsidRDefault="00125C8C" w:rsidP="00125C8C">
      <w:pPr>
        <w:pStyle w:val="a4"/>
        <w:spacing w:before="10"/>
        <w:ind w:left="0"/>
        <w:rPr>
          <w:sz w:val="17"/>
          <w:lang w:eastAsia="zh-C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927"/>
      </w:tblGrid>
      <w:tr w:rsidR="00125C8C" w:rsidTr="00F83FA1">
        <w:trPr>
          <w:trHeight w:val="552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spacing w:before="175"/>
              <w:ind w:left="1217" w:right="1208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来宾单位</w:t>
            </w:r>
            <w:r>
              <w:rPr>
                <w:rFonts w:hint="eastAsia"/>
                <w:sz w:val="24"/>
                <w:lang w:eastAsia="zh-CN"/>
              </w:rPr>
              <w:t>（个人）</w:t>
            </w: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招待事由</w:t>
            </w:r>
          </w:p>
        </w:tc>
      </w:tr>
      <w:tr w:rsidR="00125C8C" w:rsidTr="00F83FA1">
        <w:trPr>
          <w:trHeight w:val="497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</w:tc>
      </w:tr>
      <w:tr w:rsidR="00125C8C" w:rsidTr="00F83FA1">
        <w:trPr>
          <w:trHeight w:val="497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spacing w:before="148"/>
              <w:ind w:left="1217" w:right="1208"/>
              <w:jc w:val="center"/>
              <w:rPr>
                <w:sz w:val="24"/>
              </w:rPr>
            </w:pPr>
            <w:r>
              <w:rPr>
                <w:sz w:val="24"/>
              </w:rPr>
              <w:t>来宾人数</w:t>
            </w: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spacing w:before="14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陪同人数</w:t>
            </w:r>
          </w:p>
        </w:tc>
      </w:tr>
      <w:tr w:rsidR="00125C8C" w:rsidTr="00F83FA1">
        <w:trPr>
          <w:trHeight w:val="497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</w:tc>
      </w:tr>
      <w:tr w:rsidR="00125C8C" w:rsidTr="00F83FA1">
        <w:trPr>
          <w:trHeight w:val="496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spacing w:before="147"/>
              <w:ind w:left="1217" w:right="1208"/>
              <w:jc w:val="center"/>
              <w:rPr>
                <w:sz w:val="24"/>
              </w:rPr>
            </w:pPr>
            <w:r>
              <w:rPr>
                <w:sz w:val="24"/>
              </w:rPr>
              <w:t>招待地点</w:t>
            </w: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spacing w:before="1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招待标准</w:t>
            </w:r>
          </w:p>
        </w:tc>
      </w:tr>
      <w:tr w:rsidR="00125C8C" w:rsidTr="00F83FA1">
        <w:trPr>
          <w:trHeight w:val="497"/>
          <w:jc w:val="center"/>
        </w:trPr>
        <w:tc>
          <w:tcPr>
            <w:tcW w:w="4395" w:type="dxa"/>
            <w:vAlign w:val="center"/>
          </w:tcPr>
          <w:p w:rsidR="00125C8C" w:rsidRDefault="00125C8C" w:rsidP="00125C8C">
            <w:pPr>
              <w:pStyle w:val="TableParagraph"/>
              <w:ind w:firstLineChars="350" w:firstLine="770"/>
              <w:rPr>
                <w:rFonts w:ascii="Times New Roman"/>
              </w:rPr>
            </w:pP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tabs>
                <w:tab w:val="left" w:pos="729"/>
              </w:tabs>
              <w:spacing w:before="146"/>
              <w:ind w:left="9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□普通</w:t>
            </w:r>
            <w:r>
              <w:rPr>
                <w:sz w:val="24"/>
                <w:lang w:eastAsia="zh-CN"/>
              </w:rPr>
              <w:t>（</w:t>
            </w:r>
            <w:r>
              <w:rPr>
                <w:sz w:val="24"/>
                <w:lang w:eastAsia="zh-CN"/>
              </w:rPr>
              <w:tab/>
              <w:t xml:space="preserve"> 元 /人）</w:t>
            </w:r>
            <w:r>
              <w:rPr>
                <w:rFonts w:hint="eastAsia"/>
                <w:sz w:val="24"/>
                <w:lang w:eastAsia="zh-CN"/>
              </w:rPr>
              <w:t xml:space="preserve">  □贵宾</w:t>
            </w:r>
            <w:r>
              <w:rPr>
                <w:sz w:val="24"/>
                <w:lang w:eastAsia="zh-CN"/>
              </w:rPr>
              <w:t>（</w:t>
            </w:r>
            <w:r>
              <w:rPr>
                <w:sz w:val="24"/>
                <w:lang w:eastAsia="zh-CN"/>
              </w:rPr>
              <w:tab/>
              <w:t xml:space="preserve"> 元 /人）</w:t>
            </w:r>
          </w:p>
        </w:tc>
      </w:tr>
      <w:tr w:rsidR="00125C8C" w:rsidTr="00F83FA1">
        <w:trPr>
          <w:trHeight w:val="496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spacing w:before="148"/>
              <w:ind w:left="1217" w:right="120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酒水要求</w:t>
            </w: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spacing w:before="14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酒</w:t>
            </w:r>
            <w:r>
              <w:rPr>
                <w:rFonts w:hint="eastAsia"/>
                <w:sz w:val="24"/>
                <w:lang w:eastAsia="zh-CN"/>
              </w:rPr>
              <w:t>水</w:t>
            </w:r>
            <w:r>
              <w:rPr>
                <w:sz w:val="24"/>
              </w:rPr>
              <w:t>数量</w:t>
            </w:r>
          </w:p>
        </w:tc>
      </w:tr>
      <w:tr w:rsidR="00125C8C" w:rsidTr="00F83FA1">
        <w:trPr>
          <w:trHeight w:val="497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</w:tc>
      </w:tr>
      <w:tr w:rsidR="00125C8C" w:rsidTr="00F83FA1">
        <w:trPr>
          <w:trHeight w:val="497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spacing w:before="147"/>
              <w:ind w:left="1217" w:right="1208"/>
              <w:jc w:val="center"/>
              <w:rPr>
                <w:sz w:val="24"/>
              </w:rPr>
            </w:pPr>
            <w:r>
              <w:rPr>
                <w:sz w:val="24"/>
              </w:rPr>
              <w:t>本部门负责人签字</w:t>
            </w: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spacing w:before="1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校办负责人签字</w:t>
            </w:r>
          </w:p>
        </w:tc>
      </w:tr>
      <w:tr w:rsidR="00125C8C" w:rsidTr="00F83FA1">
        <w:trPr>
          <w:trHeight w:val="2950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  <w:p w:rsidR="00125C8C" w:rsidRPr="00DA3132" w:rsidRDefault="00125C8C" w:rsidP="00F83FA1"/>
          <w:p w:rsidR="00125C8C" w:rsidRPr="00DA3132" w:rsidRDefault="00125C8C" w:rsidP="00F83FA1"/>
          <w:p w:rsidR="00125C8C" w:rsidRPr="00DA3132" w:rsidRDefault="00125C8C" w:rsidP="00F83FA1"/>
          <w:p w:rsidR="00125C8C" w:rsidRPr="00DA3132" w:rsidRDefault="00125C8C" w:rsidP="00F83FA1"/>
          <w:p w:rsidR="00125C8C" w:rsidRDefault="00125C8C" w:rsidP="00F83FA1">
            <w:pPr>
              <w:rPr>
                <w:rFonts w:ascii="Times New Roman" w:eastAsia="宋体" w:hAnsi="宋体" w:cs="宋体"/>
              </w:rPr>
            </w:pPr>
          </w:p>
          <w:p w:rsidR="00125C8C" w:rsidRDefault="00125C8C" w:rsidP="00F83FA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签字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盖章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：</w:t>
            </w:r>
          </w:p>
          <w:p w:rsidR="00125C8C" w:rsidRDefault="00125C8C" w:rsidP="00F83FA1">
            <w:pPr>
              <w:rPr>
                <w:lang w:eastAsia="zh-CN"/>
              </w:rPr>
            </w:pPr>
          </w:p>
          <w:p w:rsidR="00125C8C" w:rsidRPr="00DA3132" w:rsidRDefault="00125C8C" w:rsidP="00F83FA1">
            <w:pPr>
              <w:tabs>
                <w:tab w:val="left" w:pos="2430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  <w:p w:rsidR="00125C8C" w:rsidRPr="00DA3132" w:rsidRDefault="00125C8C" w:rsidP="00F83FA1"/>
          <w:p w:rsidR="00125C8C" w:rsidRPr="00DA3132" w:rsidRDefault="00125C8C" w:rsidP="00F83FA1"/>
          <w:p w:rsidR="00125C8C" w:rsidRPr="00DA3132" w:rsidRDefault="00125C8C" w:rsidP="00F83FA1"/>
          <w:p w:rsidR="00125C8C" w:rsidRPr="00DA3132" w:rsidRDefault="00125C8C" w:rsidP="00F83FA1"/>
          <w:p w:rsidR="00125C8C" w:rsidRDefault="00125C8C" w:rsidP="00F83FA1">
            <w:pPr>
              <w:rPr>
                <w:rFonts w:ascii="Times New Roman" w:eastAsia="宋体" w:hAnsi="宋体" w:cs="宋体"/>
              </w:rPr>
            </w:pPr>
          </w:p>
          <w:p w:rsidR="00125C8C" w:rsidRDefault="00125C8C" w:rsidP="00F83FA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盖章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：</w:t>
            </w:r>
          </w:p>
          <w:p w:rsidR="00125C8C" w:rsidRDefault="00125C8C" w:rsidP="00F83FA1">
            <w:pPr>
              <w:rPr>
                <w:lang w:eastAsia="zh-CN"/>
              </w:rPr>
            </w:pPr>
          </w:p>
          <w:p w:rsidR="00125C8C" w:rsidRPr="00DA3132" w:rsidRDefault="00125C8C" w:rsidP="00F83FA1">
            <w:pPr>
              <w:jc w:val="center"/>
            </w:pPr>
            <w:r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ab/>
              <w:t xml:space="preserve">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125C8C" w:rsidTr="00F83FA1">
        <w:trPr>
          <w:trHeight w:val="726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spacing w:before="5"/>
              <w:rPr>
                <w:sz w:val="20"/>
              </w:rPr>
            </w:pPr>
          </w:p>
          <w:p w:rsidR="00125C8C" w:rsidRDefault="00125C8C" w:rsidP="00F83FA1">
            <w:pPr>
              <w:pStyle w:val="TableParagraph"/>
              <w:ind w:left="1217" w:right="1208"/>
              <w:jc w:val="center"/>
              <w:rPr>
                <w:sz w:val="24"/>
              </w:rPr>
            </w:pPr>
            <w:r>
              <w:rPr>
                <w:sz w:val="24"/>
              </w:rPr>
              <w:t>分管校领导签字</w:t>
            </w: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spacing w:before="5"/>
              <w:rPr>
                <w:sz w:val="20"/>
              </w:rPr>
            </w:pPr>
          </w:p>
          <w:p w:rsidR="00125C8C" w:rsidRDefault="00125C8C" w:rsidP="00F83FA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主要</w:t>
            </w:r>
            <w:r>
              <w:rPr>
                <w:sz w:val="24"/>
              </w:rPr>
              <w:t>校领导签字</w:t>
            </w:r>
          </w:p>
        </w:tc>
      </w:tr>
      <w:tr w:rsidR="00125C8C" w:rsidTr="00F83FA1">
        <w:trPr>
          <w:trHeight w:val="2674"/>
          <w:jc w:val="center"/>
        </w:trPr>
        <w:tc>
          <w:tcPr>
            <w:tcW w:w="4395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  <w:p w:rsidR="00125C8C" w:rsidRPr="00DA3132" w:rsidRDefault="00125C8C" w:rsidP="00F83FA1"/>
          <w:p w:rsidR="00125C8C" w:rsidRPr="00DA3132" w:rsidRDefault="00125C8C" w:rsidP="00F83FA1"/>
          <w:p w:rsidR="00125C8C" w:rsidRPr="00DA3132" w:rsidRDefault="00125C8C" w:rsidP="00F83FA1"/>
          <w:p w:rsidR="00125C8C" w:rsidRDefault="00125C8C" w:rsidP="00F83FA1">
            <w:pPr>
              <w:rPr>
                <w:rFonts w:ascii="Times New Roman" w:eastAsia="宋体" w:hAnsi="宋体" w:cs="宋体"/>
              </w:rPr>
            </w:pPr>
          </w:p>
          <w:p w:rsidR="00125C8C" w:rsidRDefault="00125C8C" w:rsidP="00F83FA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签字：</w:t>
            </w:r>
          </w:p>
          <w:p w:rsidR="00125C8C" w:rsidRDefault="00125C8C" w:rsidP="00F83FA1">
            <w:pPr>
              <w:rPr>
                <w:lang w:eastAsia="zh-CN"/>
              </w:rPr>
            </w:pPr>
          </w:p>
          <w:p w:rsidR="00125C8C" w:rsidRPr="00DA3132" w:rsidRDefault="00125C8C" w:rsidP="00F83FA1">
            <w:pPr>
              <w:jc w:val="center"/>
            </w:pPr>
            <w:r>
              <w:rPr>
                <w:lang w:eastAsia="zh-CN"/>
              </w:rPr>
              <w:tab/>
              <w:t xml:space="preserve">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4927" w:type="dxa"/>
          </w:tcPr>
          <w:p w:rsidR="00125C8C" w:rsidRDefault="00125C8C" w:rsidP="00F83FA1">
            <w:pPr>
              <w:pStyle w:val="TableParagraph"/>
              <w:rPr>
                <w:rFonts w:ascii="Times New Roman"/>
              </w:rPr>
            </w:pPr>
          </w:p>
          <w:p w:rsidR="00125C8C" w:rsidRPr="00DA3132" w:rsidRDefault="00125C8C" w:rsidP="00F83FA1"/>
          <w:p w:rsidR="00125C8C" w:rsidRPr="00DA3132" w:rsidRDefault="00125C8C" w:rsidP="00F83FA1"/>
          <w:p w:rsidR="00125C8C" w:rsidRPr="00DA3132" w:rsidRDefault="00125C8C" w:rsidP="00F83FA1"/>
          <w:p w:rsidR="00125C8C" w:rsidRDefault="00125C8C" w:rsidP="00F83FA1">
            <w:pPr>
              <w:rPr>
                <w:rFonts w:ascii="Times New Roman" w:eastAsia="宋体" w:hAnsi="宋体" w:cs="宋体"/>
              </w:rPr>
            </w:pPr>
          </w:p>
          <w:p w:rsidR="00125C8C" w:rsidRDefault="00125C8C" w:rsidP="00F83FA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签字：</w:t>
            </w:r>
          </w:p>
          <w:p w:rsidR="00125C8C" w:rsidRDefault="00125C8C" w:rsidP="00F83FA1">
            <w:pPr>
              <w:rPr>
                <w:lang w:eastAsia="zh-CN"/>
              </w:rPr>
            </w:pPr>
          </w:p>
          <w:p w:rsidR="00125C8C" w:rsidRPr="00DA3132" w:rsidRDefault="00125C8C" w:rsidP="00F83FA1">
            <w:pPr>
              <w:jc w:val="center"/>
            </w:pPr>
            <w:r>
              <w:rPr>
                <w:lang w:eastAsia="zh-CN"/>
              </w:rPr>
              <w:tab/>
              <w:t xml:space="preserve">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125C8C" w:rsidRPr="00257591" w:rsidRDefault="00125C8C" w:rsidP="00FE7268"/>
    <w:sectPr w:rsidR="00125C8C" w:rsidRPr="00257591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2B" w:rsidRDefault="00FE7268">
    <w:pPr>
      <w:pStyle w:val="a4"/>
      <w:spacing w:line="14" w:lineRule="auto"/>
      <w:ind w:left="0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D708D7" wp14:editId="6C7B0BB3">
              <wp:simplePos x="0" y="0"/>
              <wp:positionH relativeFrom="page">
                <wp:posOffset>3686810</wp:posOffset>
              </wp:positionH>
              <wp:positionV relativeFrom="page">
                <wp:posOffset>9681845</wp:posOffset>
              </wp:positionV>
              <wp:extent cx="185420" cy="176530"/>
              <wp:effectExtent l="635" t="4445" r="4445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22B" w:rsidRDefault="00FE7268">
                          <w:pPr>
                            <w:spacing w:line="278" w:lineRule="exact"/>
                            <w:ind w:left="40"/>
                            <w:rPr>
                              <w:rFonts w:ascii="微软雅黑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290.3pt;margin-top:762.35pt;width:14.6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" filled="f" stroked="f">
              <v:textbox inset="0,0,0,0">
                <w:txbxContent>
                  <w:p w:rsidR="00E5722B" w:rsidRDefault="00FE7268">
                    <w:pPr>
                      <w:spacing w:line="278" w:lineRule="exact"/>
                      <w:ind w:left="40"/>
                      <w:rPr>
                        <w:rFonts w:ascii="微软雅黑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2B" w:rsidRPr="002817E2" w:rsidRDefault="00FE7268" w:rsidP="002817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C"/>
    <w:rsid w:val="000152D5"/>
    <w:rsid w:val="00125C8C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C8C"/>
    <w:rPr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125C8C"/>
    <w:pPr>
      <w:autoSpaceDE w:val="0"/>
      <w:autoSpaceDN w:val="0"/>
      <w:ind w:left="656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4"/>
    <w:uiPriority w:val="1"/>
    <w:rsid w:val="00125C8C"/>
    <w:rPr>
      <w:rFonts w:ascii="宋体" w:eastAsia="宋体" w:hAnsi="宋体" w:cs="宋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5C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C8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C8C"/>
    <w:rPr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125C8C"/>
    <w:pPr>
      <w:autoSpaceDE w:val="0"/>
      <w:autoSpaceDN w:val="0"/>
      <w:ind w:left="656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4"/>
    <w:uiPriority w:val="1"/>
    <w:rsid w:val="00125C8C"/>
    <w:rPr>
      <w:rFonts w:ascii="宋体" w:eastAsia="宋体" w:hAnsi="宋体" w:cs="宋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5C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C8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2023-05-23T00:49:00Z</dcterms:created>
  <dcterms:modified xsi:type="dcterms:W3CDTF">2023-05-23T00:52:00Z</dcterms:modified>
</cp:coreProperties>
</file>