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text" w:tblpXSpec="center" w:tblpY="1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5"/>
      </w:tblGrid>
      <w:tr w14:paraId="0DCA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945" w:type="dxa"/>
            <w:vAlign w:val="center"/>
          </w:tcPr>
          <w:p w14:paraId="196C461E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sz w:val="300"/>
                <w:szCs w:val="3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3134995" cy="419100"/>
                  <wp:effectExtent l="0" t="0" r="825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14:paraId="54EA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</w:trPr>
        <w:tc>
          <w:tcPr>
            <w:tcW w:w="10945" w:type="dxa"/>
            <w:shd w:val="clear" w:color="auto" w:fill="FF0000"/>
            <w:vAlign w:val="center"/>
          </w:tcPr>
          <w:p w14:paraId="703E6163">
            <w:pPr>
              <w:jc w:val="center"/>
              <w:rPr>
                <w:rFonts w:hint="eastAsia" w:ascii="楷体_GB2312" w:hAnsi="楷体_GB2312" w:eastAsia="楷体_GB2312" w:cs="楷体_GB2312"/>
                <w:b/>
                <w:color w:val="FFFFFF" w:themeColor="background1"/>
                <w:sz w:val="280"/>
                <w:szCs w:val="28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FFFFFF" w:themeColor="background1"/>
                <w:sz w:val="280"/>
                <w:szCs w:val="28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</w:tbl>
    <w:p w14:paraId="3E01F1C5">
      <w:pPr>
        <w:rPr>
          <w:sz w:val="18"/>
          <w:szCs w:val="18"/>
        </w:rPr>
      </w:pPr>
    </w:p>
    <w:p w14:paraId="02EFB2E9">
      <w:pPr>
        <w:rPr>
          <w:sz w:val="18"/>
          <w:szCs w:val="18"/>
        </w:rPr>
      </w:pPr>
    </w:p>
    <w:tbl>
      <w:tblPr>
        <w:tblStyle w:val="6"/>
        <w:tblpPr w:leftFromText="181" w:rightFromText="181" w:vertAnchor="text" w:tblpXSpec="center" w:tblpY="71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5"/>
      </w:tblGrid>
      <w:tr w14:paraId="443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945" w:type="dxa"/>
            <w:vAlign w:val="center"/>
          </w:tcPr>
          <w:p w14:paraId="076746BC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sz w:val="300"/>
                <w:szCs w:val="3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27305</wp:posOffset>
                  </wp:positionV>
                  <wp:extent cx="3134995" cy="419100"/>
                  <wp:effectExtent l="0" t="0" r="8255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14:paraId="5984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</w:trPr>
        <w:tc>
          <w:tcPr>
            <w:tcW w:w="10945" w:type="dxa"/>
            <w:shd w:val="clear" w:color="auto" w:fill="FF0000"/>
            <w:vAlign w:val="center"/>
          </w:tcPr>
          <w:p w14:paraId="6D8B3B5D">
            <w:pPr>
              <w:jc w:val="both"/>
              <w:rPr>
                <w:rFonts w:hint="default" w:ascii="楷体_GB2312" w:eastAsia="楷体_GB2312"/>
                <w:b/>
                <w:color w:val="FFFFFF" w:themeColor="background1"/>
                <w:sz w:val="280"/>
                <w:szCs w:val="28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FFFFFF" w:themeColor="background1"/>
                <w:sz w:val="280"/>
                <w:szCs w:val="28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</w:tbl>
    <w:p w14:paraId="65CCFB2F">
      <w:pPr>
        <w:rPr>
          <w:sz w:val="18"/>
          <w:szCs w:val="18"/>
        </w:rPr>
      </w:pPr>
    </w:p>
    <w:p w14:paraId="13EFE2DD">
      <w:pPr>
        <w:rPr>
          <w:sz w:val="18"/>
          <w:szCs w:val="18"/>
        </w:rPr>
      </w:pPr>
    </w:p>
    <w:tbl>
      <w:tblPr>
        <w:tblStyle w:val="6"/>
        <w:tblpPr w:leftFromText="181" w:rightFromText="181" w:vertAnchor="text" w:tblpXSpec="center" w:tblpY="1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5"/>
      </w:tblGrid>
      <w:tr w14:paraId="0C79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945" w:type="dxa"/>
            <w:vAlign w:val="center"/>
          </w:tcPr>
          <w:p w14:paraId="5137056C">
            <w:pPr>
              <w:jc w:val="center"/>
              <w:rPr>
                <w:rFonts w:ascii="楷体_GB2312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sz w:val="300"/>
                <w:szCs w:val="3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27940</wp:posOffset>
                  </wp:positionV>
                  <wp:extent cx="3134995" cy="419100"/>
                  <wp:effectExtent l="0" t="0" r="8255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b/>
                <w:sz w:val="320"/>
                <w:szCs w:val="320"/>
              </w:rPr>
              <w:t xml:space="preserve"> </w:t>
            </w:r>
          </w:p>
        </w:tc>
      </w:tr>
      <w:tr w14:paraId="139E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</w:trPr>
        <w:tc>
          <w:tcPr>
            <w:tcW w:w="10945" w:type="dxa"/>
            <w:shd w:val="clear" w:color="auto" w:fill="FF0000"/>
            <w:vAlign w:val="center"/>
          </w:tcPr>
          <w:p w14:paraId="487C4242">
            <w:pPr>
              <w:jc w:val="center"/>
              <w:rPr>
                <w:rFonts w:hint="default" w:ascii="楷体_GB2312" w:eastAsia="楷体_GB2312"/>
                <w:b/>
                <w:sz w:val="280"/>
                <w:szCs w:val="280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27FC8DE">
      <w:pPr>
        <w:rPr>
          <w:sz w:val="18"/>
          <w:szCs w:val="18"/>
        </w:rPr>
      </w:pPr>
    </w:p>
    <w:sectPr>
      <w:pgSz w:w="11906" w:h="16838"/>
      <w:pgMar w:top="72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IwOGY0ZjU2NzE1ZTE4MTNkOTllYjJiZWUwZTQifQ=="/>
  </w:docVars>
  <w:rsids>
    <w:rsidRoot w:val="00983E48"/>
    <w:rsid w:val="000025C6"/>
    <w:rsid w:val="00016E42"/>
    <w:rsid w:val="00066B60"/>
    <w:rsid w:val="000701B5"/>
    <w:rsid w:val="0007037B"/>
    <w:rsid w:val="000917F1"/>
    <w:rsid w:val="000A55EE"/>
    <w:rsid w:val="000A71DC"/>
    <w:rsid w:val="000B4662"/>
    <w:rsid w:val="000B6F68"/>
    <w:rsid w:val="000C06C0"/>
    <w:rsid w:val="000C2152"/>
    <w:rsid w:val="000E0283"/>
    <w:rsid w:val="00102B60"/>
    <w:rsid w:val="00110797"/>
    <w:rsid w:val="00126984"/>
    <w:rsid w:val="00127717"/>
    <w:rsid w:val="001310B2"/>
    <w:rsid w:val="0015095B"/>
    <w:rsid w:val="00151C97"/>
    <w:rsid w:val="00153945"/>
    <w:rsid w:val="00154FE8"/>
    <w:rsid w:val="00161B7A"/>
    <w:rsid w:val="00166AB5"/>
    <w:rsid w:val="00172137"/>
    <w:rsid w:val="001850D6"/>
    <w:rsid w:val="0019359E"/>
    <w:rsid w:val="001B55CD"/>
    <w:rsid w:val="001B7912"/>
    <w:rsid w:val="001D6E3B"/>
    <w:rsid w:val="001F30A2"/>
    <w:rsid w:val="0020254A"/>
    <w:rsid w:val="00222DA2"/>
    <w:rsid w:val="0023031F"/>
    <w:rsid w:val="00235B05"/>
    <w:rsid w:val="00237B06"/>
    <w:rsid w:val="0026451F"/>
    <w:rsid w:val="00292907"/>
    <w:rsid w:val="002956B0"/>
    <w:rsid w:val="002A3A1D"/>
    <w:rsid w:val="002B504A"/>
    <w:rsid w:val="002B6388"/>
    <w:rsid w:val="002C1156"/>
    <w:rsid w:val="002C3853"/>
    <w:rsid w:val="002D1E74"/>
    <w:rsid w:val="002D6339"/>
    <w:rsid w:val="002F6573"/>
    <w:rsid w:val="002F7217"/>
    <w:rsid w:val="00306608"/>
    <w:rsid w:val="00363520"/>
    <w:rsid w:val="00364512"/>
    <w:rsid w:val="0037170D"/>
    <w:rsid w:val="00375287"/>
    <w:rsid w:val="00377E0A"/>
    <w:rsid w:val="003A6C2D"/>
    <w:rsid w:val="003B7C47"/>
    <w:rsid w:val="003D41B2"/>
    <w:rsid w:val="00404336"/>
    <w:rsid w:val="00413188"/>
    <w:rsid w:val="004168F8"/>
    <w:rsid w:val="004231FD"/>
    <w:rsid w:val="00425F76"/>
    <w:rsid w:val="004554ED"/>
    <w:rsid w:val="0045609C"/>
    <w:rsid w:val="00461B5A"/>
    <w:rsid w:val="00492C49"/>
    <w:rsid w:val="00497E4C"/>
    <w:rsid w:val="004A3A59"/>
    <w:rsid w:val="004D37E4"/>
    <w:rsid w:val="00516D83"/>
    <w:rsid w:val="00523881"/>
    <w:rsid w:val="00525ECD"/>
    <w:rsid w:val="005374C4"/>
    <w:rsid w:val="00541249"/>
    <w:rsid w:val="00552179"/>
    <w:rsid w:val="0056674E"/>
    <w:rsid w:val="00576DE0"/>
    <w:rsid w:val="00584FB5"/>
    <w:rsid w:val="0059190E"/>
    <w:rsid w:val="00595549"/>
    <w:rsid w:val="005A6650"/>
    <w:rsid w:val="005E3A0E"/>
    <w:rsid w:val="005F7A8F"/>
    <w:rsid w:val="0063720F"/>
    <w:rsid w:val="00643A86"/>
    <w:rsid w:val="00652D10"/>
    <w:rsid w:val="00670AB2"/>
    <w:rsid w:val="006D6C97"/>
    <w:rsid w:val="006E073F"/>
    <w:rsid w:val="006F3E90"/>
    <w:rsid w:val="006F44CB"/>
    <w:rsid w:val="006F4D6F"/>
    <w:rsid w:val="007174A5"/>
    <w:rsid w:val="00723D68"/>
    <w:rsid w:val="007441CA"/>
    <w:rsid w:val="00744B07"/>
    <w:rsid w:val="00751E51"/>
    <w:rsid w:val="00755427"/>
    <w:rsid w:val="007608B4"/>
    <w:rsid w:val="007721CF"/>
    <w:rsid w:val="0077392C"/>
    <w:rsid w:val="00774DF6"/>
    <w:rsid w:val="007902B3"/>
    <w:rsid w:val="007B76ED"/>
    <w:rsid w:val="007D1847"/>
    <w:rsid w:val="007E2C7C"/>
    <w:rsid w:val="007E66F7"/>
    <w:rsid w:val="007E6782"/>
    <w:rsid w:val="00807FF8"/>
    <w:rsid w:val="00833AA4"/>
    <w:rsid w:val="00871558"/>
    <w:rsid w:val="00895E97"/>
    <w:rsid w:val="008A2C03"/>
    <w:rsid w:val="008B2657"/>
    <w:rsid w:val="008C18DD"/>
    <w:rsid w:val="008D5817"/>
    <w:rsid w:val="008E2712"/>
    <w:rsid w:val="008F262F"/>
    <w:rsid w:val="0090087A"/>
    <w:rsid w:val="00905275"/>
    <w:rsid w:val="00910470"/>
    <w:rsid w:val="00911AC6"/>
    <w:rsid w:val="00937E33"/>
    <w:rsid w:val="00954397"/>
    <w:rsid w:val="00961749"/>
    <w:rsid w:val="00966A31"/>
    <w:rsid w:val="00983E48"/>
    <w:rsid w:val="009A0367"/>
    <w:rsid w:val="009B666A"/>
    <w:rsid w:val="009E1722"/>
    <w:rsid w:val="00A0198A"/>
    <w:rsid w:val="00A10FCB"/>
    <w:rsid w:val="00A2696B"/>
    <w:rsid w:val="00A30ECC"/>
    <w:rsid w:val="00AB3E6D"/>
    <w:rsid w:val="00AB434B"/>
    <w:rsid w:val="00AD2D27"/>
    <w:rsid w:val="00AE711D"/>
    <w:rsid w:val="00AF1643"/>
    <w:rsid w:val="00B059F7"/>
    <w:rsid w:val="00B161FA"/>
    <w:rsid w:val="00B3405F"/>
    <w:rsid w:val="00B41624"/>
    <w:rsid w:val="00B43A89"/>
    <w:rsid w:val="00B458A1"/>
    <w:rsid w:val="00B52559"/>
    <w:rsid w:val="00B5490D"/>
    <w:rsid w:val="00B54DAC"/>
    <w:rsid w:val="00B702D4"/>
    <w:rsid w:val="00B76417"/>
    <w:rsid w:val="00B76453"/>
    <w:rsid w:val="00B8056C"/>
    <w:rsid w:val="00BA0D1D"/>
    <w:rsid w:val="00BA1996"/>
    <w:rsid w:val="00BE2D4A"/>
    <w:rsid w:val="00C06F3B"/>
    <w:rsid w:val="00C24054"/>
    <w:rsid w:val="00C446AF"/>
    <w:rsid w:val="00C70AF3"/>
    <w:rsid w:val="00C872E5"/>
    <w:rsid w:val="00C95365"/>
    <w:rsid w:val="00CC38BD"/>
    <w:rsid w:val="00CC4062"/>
    <w:rsid w:val="00CC5FF0"/>
    <w:rsid w:val="00CC7F77"/>
    <w:rsid w:val="00CD148A"/>
    <w:rsid w:val="00CD4964"/>
    <w:rsid w:val="00CF7E08"/>
    <w:rsid w:val="00D03D93"/>
    <w:rsid w:val="00D055BE"/>
    <w:rsid w:val="00D51557"/>
    <w:rsid w:val="00D608A7"/>
    <w:rsid w:val="00D616AF"/>
    <w:rsid w:val="00D940F1"/>
    <w:rsid w:val="00D95EA5"/>
    <w:rsid w:val="00DA0756"/>
    <w:rsid w:val="00DB69DA"/>
    <w:rsid w:val="00DD0CCA"/>
    <w:rsid w:val="00E00CFC"/>
    <w:rsid w:val="00E218DE"/>
    <w:rsid w:val="00E260CE"/>
    <w:rsid w:val="00E479DB"/>
    <w:rsid w:val="00E60249"/>
    <w:rsid w:val="00E62C93"/>
    <w:rsid w:val="00E6512E"/>
    <w:rsid w:val="00E65807"/>
    <w:rsid w:val="00E825DD"/>
    <w:rsid w:val="00EA3DFF"/>
    <w:rsid w:val="00EA5257"/>
    <w:rsid w:val="00EB3D17"/>
    <w:rsid w:val="00EC3BFC"/>
    <w:rsid w:val="00EE3224"/>
    <w:rsid w:val="00EF654E"/>
    <w:rsid w:val="00EF68B9"/>
    <w:rsid w:val="00F00557"/>
    <w:rsid w:val="00F17831"/>
    <w:rsid w:val="00F418D3"/>
    <w:rsid w:val="00F5297A"/>
    <w:rsid w:val="00F6391F"/>
    <w:rsid w:val="00F71290"/>
    <w:rsid w:val="00F730FA"/>
    <w:rsid w:val="00F77AE3"/>
    <w:rsid w:val="00F84F08"/>
    <w:rsid w:val="00FB1EC1"/>
    <w:rsid w:val="00FF464C"/>
    <w:rsid w:val="00FF7283"/>
    <w:rsid w:val="05FE2919"/>
    <w:rsid w:val="06E07EDC"/>
    <w:rsid w:val="0B8F7A25"/>
    <w:rsid w:val="0BBF561F"/>
    <w:rsid w:val="0D5F1334"/>
    <w:rsid w:val="0D7930ED"/>
    <w:rsid w:val="0DC9198C"/>
    <w:rsid w:val="0DE52756"/>
    <w:rsid w:val="0F5C06B5"/>
    <w:rsid w:val="102C28E9"/>
    <w:rsid w:val="10695E54"/>
    <w:rsid w:val="10CD252A"/>
    <w:rsid w:val="11915FBD"/>
    <w:rsid w:val="121A5DE7"/>
    <w:rsid w:val="127F221D"/>
    <w:rsid w:val="129319F7"/>
    <w:rsid w:val="13086F76"/>
    <w:rsid w:val="152B17EB"/>
    <w:rsid w:val="165464BB"/>
    <w:rsid w:val="16FE1869"/>
    <w:rsid w:val="1BAF2668"/>
    <w:rsid w:val="1F13568C"/>
    <w:rsid w:val="21BE2FA9"/>
    <w:rsid w:val="23BB1C80"/>
    <w:rsid w:val="23C30AC6"/>
    <w:rsid w:val="24B52BE3"/>
    <w:rsid w:val="24C076B0"/>
    <w:rsid w:val="253C7004"/>
    <w:rsid w:val="2545588C"/>
    <w:rsid w:val="25D56E67"/>
    <w:rsid w:val="28284529"/>
    <w:rsid w:val="28524376"/>
    <w:rsid w:val="293B6446"/>
    <w:rsid w:val="295678B5"/>
    <w:rsid w:val="30CA0EC1"/>
    <w:rsid w:val="31981549"/>
    <w:rsid w:val="381D33F3"/>
    <w:rsid w:val="3DD3375D"/>
    <w:rsid w:val="421A7C15"/>
    <w:rsid w:val="43E63C21"/>
    <w:rsid w:val="45C225AD"/>
    <w:rsid w:val="4A162C5A"/>
    <w:rsid w:val="4E567CED"/>
    <w:rsid w:val="4F487865"/>
    <w:rsid w:val="514143A6"/>
    <w:rsid w:val="528D774E"/>
    <w:rsid w:val="52F908A4"/>
    <w:rsid w:val="53CC562C"/>
    <w:rsid w:val="570E6293"/>
    <w:rsid w:val="577F3754"/>
    <w:rsid w:val="592C0080"/>
    <w:rsid w:val="5B3C4973"/>
    <w:rsid w:val="5D5F05D6"/>
    <w:rsid w:val="60EF0102"/>
    <w:rsid w:val="65605F0E"/>
    <w:rsid w:val="676654F9"/>
    <w:rsid w:val="67DE647B"/>
    <w:rsid w:val="6A0124DE"/>
    <w:rsid w:val="6ABE648A"/>
    <w:rsid w:val="6C784A97"/>
    <w:rsid w:val="6F37092F"/>
    <w:rsid w:val="726C7FF5"/>
    <w:rsid w:val="769D258B"/>
    <w:rsid w:val="79F15E86"/>
    <w:rsid w:val="7D2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8</Characters>
  <Lines>2</Lines>
  <Paragraphs>1</Paragraphs>
  <TotalTime>61</TotalTime>
  <ScaleCrop>false</ScaleCrop>
  <LinksUpToDate>false</LinksUpToDate>
  <CharactersWithSpaces>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2019-09-26T07:36:00Z</dcterms:created>
  <dc:creator>Administrator</dc:creator>
  <cp:lastModifiedBy>汪涵</cp:lastModifiedBy>
  <cp:lastPrinted>2023-08-27T00:42:00Z</cp:lastPrinted>
  <dcterms:modified xsi:type="dcterms:W3CDTF">2024-12-11T03:21:58Z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0FC1CF7A398843C59A31DDB1AEA9467F</vt:lpwstr>
  </property>
</Properties>
</file>