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宋体" w:eastAsia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*周</w:t>
      </w:r>
      <w:r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会议（活动）</w:t>
      </w:r>
      <w:r>
        <w:rPr>
          <w:rFonts w:hint="eastAsia" w:ascii="黑体" w:hAnsi="宋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安排表</w:t>
      </w:r>
      <w:r>
        <w:rPr>
          <w:rFonts w:hint="eastAsia" w:ascii="黑体" w:hAnsi="宋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部门专项协调会）</w:t>
      </w:r>
    </w:p>
    <w:p>
      <w:pPr>
        <w:jc w:val="center"/>
        <w:rPr>
          <w:rFonts w:hint="default" w:eastAsia="黑体" w:asciiTheme="minorEastAsia" w:hAnsiTheme="min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黑体" w:hAnsi="宋体" w:eastAsia="黑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黑体" w:asciiTheme="minorEastAsia" w:hAnsiTheme="minor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eastAsia="黑体" w:asciiTheme="minorEastAsia" w:hAnsiTheme="minor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6"/>
        <w:tblpPr w:leftFromText="180" w:rightFromText="180" w:vertAnchor="text" w:horzAnchor="page" w:tblpX="1836" w:tblpY="206"/>
        <w:tblOverlap w:val="never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37"/>
        <w:gridCol w:w="3900"/>
        <w:gridCol w:w="1185"/>
        <w:gridCol w:w="2385"/>
        <w:gridCol w:w="124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楷体_GB2312" w:eastAsia="楷体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星 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楷体_GB2312" w:eastAsia="楷体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right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leftChars="0" w:right="0" w:rightChars="0"/>
              <w:jc w:val="both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填写示例：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9:00-9:30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leftChars="0" w:right="0" w:rightChars="0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leftChars="0" w:right="0" w:rightChars="0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right="0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leftChars="0" w:right="0" w:rightChars="0"/>
              <w:jc w:val="both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right="0"/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12" w:lineRule="exact"/>
              <w:ind w:left="0" w:right="0"/>
              <w:jc w:val="center"/>
              <w:rPr>
                <w:rFonts w:hint="default" w:ascii="仿宋_GB2312" w:eastAsia="仿宋_GB2312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1748" w:type="dxa"/>
            <w:gridSpan w:val="6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五上午下班前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完成填写，经分管校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领导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审批后报至党政办公室325室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周三、四、五为学校“无会日”，原则上不安排会议（活动），如遇特殊情况需召开会议，须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报请书记或校长审批后召开；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3.部门专项协调会时长控制在30分钟以内；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4.未经审批违规在“无会日”召集会议的部门，将追究部门主要负责人的责任；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5.党政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办公室根据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的会议（活动）内容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汇总，如遇时间、地点、参会人员等冲突，会协调处理，并告知责任部门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840" w:firstLineChars="3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填表人：                        部门负责人：                      分管校领导：</w:t>
      </w:r>
    </w:p>
    <w:p>
      <w:pPr>
        <w:jc w:val="left"/>
        <w:rPr>
          <w:rFonts w:ascii="楷体_GB2312" w:eastAsia="楷体_GB2312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07" w:right="851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1141C7"/>
    <w:rsid w:val="0001474D"/>
    <w:rsid w:val="00015ED2"/>
    <w:rsid w:val="0001705D"/>
    <w:rsid w:val="00017545"/>
    <w:rsid w:val="00042F83"/>
    <w:rsid w:val="00047503"/>
    <w:rsid w:val="0005072A"/>
    <w:rsid w:val="000A29C7"/>
    <w:rsid w:val="000A60F1"/>
    <w:rsid w:val="000B5EC6"/>
    <w:rsid w:val="000C2A53"/>
    <w:rsid w:val="000D6971"/>
    <w:rsid w:val="000E0D17"/>
    <w:rsid w:val="000E464D"/>
    <w:rsid w:val="00102B80"/>
    <w:rsid w:val="001141C7"/>
    <w:rsid w:val="00141EB3"/>
    <w:rsid w:val="001516DD"/>
    <w:rsid w:val="0015428C"/>
    <w:rsid w:val="00163450"/>
    <w:rsid w:val="00190E9A"/>
    <w:rsid w:val="001B43A2"/>
    <w:rsid w:val="001C69AF"/>
    <w:rsid w:val="001C726D"/>
    <w:rsid w:val="001D74C7"/>
    <w:rsid w:val="001E0164"/>
    <w:rsid w:val="001E107A"/>
    <w:rsid w:val="001F5895"/>
    <w:rsid w:val="002049BC"/>
    <w:rsid w:val="00210652"/>
    <w:rsid w:val="0022366F"/>
    <w:rsid w:val="002237C2"/>
    <w:rsid w:val="002310DD"/>
    <w:rsid w:val="00242C64"/>
    <w:rsid w:val="002519A3"/>
    <w:rsid w:val="00261EBE"/>
    <w:rsid w:val="002635B4"/>
    <w:rsid w:val="00264534"/>
    <w:rsid w:val="00265886"/>
    <w:rsid w:val="002959CA"/>
    <w:rsid w:val="002E2A05"/>
    <w:rsid w:val="003B0934"/>
    <w:rsid w:val="003B4E00"/>
    <w:rsid w:val="003B5A4B"/>
    <w:rsid w:val="003C03C9"/>
    <w:rsid w:val="003C56F1"/>
    <w:rsid w:val="003C5810"/>
    <w:rsid w:val="003D2919"/>
    <w:rsid w:val="003D2D1D"/>
    <w:rsid w:val="003D5A14"/>
    <w:rsid w:val="003D7025"/>
    <w:rsid w:val="003E16C0"/>
    <w:rsid w:val="003F3C16"/>
    <w:rsid w:val="004409A2"/>
    <w:rsid w:val="00442940"/>
    <w:rsid w:val="004B4D9D"/>
    <w:rsid w:val="004C0E32"/>
    <w:rsid w:val="004F5A7E"/>
    <w:rsid w:val="004F718F"/>
    <w:rsid w:val="004F7D71"/>
    <w:rsid w:val="00545696"/>
    <w:rsid w:val="00553B82"/>
    <w:rsid w:val="00574538"/>
    <w:rsid w:val="00590AD4"/>
    <w:rsid w:val="005B71A5"/>
    <w:rsid w:val="005C0296"/>
    <w:rsid w:val="005D19F0"/>
    <w:rsid w:val="005F43A5"/>
    <w:rsid w:val="00611A7B"/>
    <w:rsid w:val="00611CCF"/>
    <w:rsid w:val="00616F3B"/>
    <w:rsid w:val="00620E2D"/>
    <w:rsid w:val="00630B83"/>
    <w:rsid w:val="006528D3"/>
    <w:rsid w:val="006613C3"/>
    <w:rsid w:val="006819D0"/>
    <w:rsid w:val="00682E90"/>
    <w:rsid w:val="006931B5"/>
    <w:rsid w:val="00694DE6"/>
    <w:rsid w:val="006A780E"/>
    <w:rsid w:val="006B3074"/>
    <w:rsid w:val="00700075"/>
    <w:rsid w:val="00705EA7"/>
    <w:rsid w:val="007103C2"/>
    <w:rsid w:val="00716BF0"/>
    <w:rsid w:val="007170EB"/>
    <w:rsid w:val="00727046"/>
    <w:rsid w:val="007402CD"/>
    <w:rsid w:val="0075127B"/>
    <w:rsid w:val="00761378"/>
    <w:rsid w:val="00762DF1"/>
    <w:rsid w:val="00777FC3"/>
    <w:rsid w:val="007807F6"/>
    <w:rsid w:val="007848B3"/>
    <w:rsid w:val="00794848"/>
    <w:rsid w:val="0079642C"/>
    <w:rsid w:val="007C3736"/>
    <w:rsid w:val="007C565E"/>
    <w:rsid w:val="007D1762"/>
    <w:rsid w:val="007E1763"/>
    <w:rsid w:val="008013FF"/>
    <w:rsid w:val="00802274"/>
    <w:rsid w:val="00821170"/>
    <w:rsid w:val="008245F1"/>
    <w:rsid w:val="00832F60"/>
    <w:rsid w:val="0083468E"/>
    <w:rsid w:val="00834C9C"/>
    <w:rsid w:val="00871B74"/>
    <w:rsid w:val="008731EE"/>
    <w:rsid w:val="00877AAC"/>
    <w:rsid w:val="008A79B4"/>
    <w:rsid w:val="008D2843"/>
    <w:rsid w:val="008F14B7"/>
    <w:rsid w:val="008F32D2"/>
    <w:rsid w:val="00901044"/>
    <w:rsid w:val="00905760"/>
    <w:rsid w:val="00913AE9"/>
    <w:rsid w:val="009230C4"/>
    <w:rsid w:val="00930DF6"/>
    <w:rsid w:val="00947EEF"/>
    <w:rsid w:val="009D298B"/>
    <w:rsid w:val="009E0985"/>
    <w:rsid w:val="009E3E69"/>
    <w:rsid w:val="009F34D4"/>
    <w:rsid w:val="009F3945"/>
    <w:rsid w:val="00A0532F"/>
    <w:rsid w:val="00A1319A"/>
    <w:rsid w:val="00A1451F"/>
    <w:rsid w:val="00A175EB"/>
    <w:rsid w:val="00A17699"/>
    <w:rsid w:val="00A17849"/>
    <w:rsid w:val="00A25E65"/>
    <w:rsid w:val="00A404E1"/>
    <w:rsid w:val="00A75FF7"/>
    <w:rsid w:val="00A837D5"/>
    <w:rsid w:val="00A84465"/>
    <w:rsid w:val="00A91B25"/>
    <w:rsid w:val="00AD1F9A"/>
    <w:rsid w:val="00AE3FF0"/>
    <w:rsid w:val="00AF3FEE"/>
    <w:rsid w:val="00AF5389"/>
    <w:rsid w:val="00B02281"/>
    <w:rsid w:val="00B028FD"/>
    <w:rsid w:val="00B1024F"/>
    <w:rsid w:val="00B13ADA"/>
    <w:rsid w:val="00B868C6"/>
    <w:rsid w:val="00B86FC0"/>
    <w:rsid w:val="00BA40D4"/>
    <w:rsid w:val="00BA4284"/>
    <w:rsid w:val="00BB7212"/>
    <w:rsid w:val="00BC518C"/>
    <w:rsid w:val="00BC65AD"/>
    <w:rsid w:val="00BE55E4"/>
    <w:rsid w:val="00C0704F"/>
    <w:rsid w:val="00C13C3B"/>
    <w:rsid w:val="00C1427D"/>
    <w:rsid w:val="00C35401"/>
    <w:rsid w:val="00C35CD6"/>
    <w:rsid w:val="00C42544"/>
    <w:rsid w:val="00C45753"/>
    <w:rsid w:val="00C47743"/>
    <w:rsid w:val="00C5292D"/>
    <w:rsid w:val="00C5671A"/>
    <w:rsid w:val="00C84CFC"/>
    <w:rsid w:val="00C9268F"/>
    <w:rsid w:val="00CA2E59"/>
    <w:rsid w:val="00CA4D96"/>
    <w:rsid w:val="00CA5C6D"/>
    <w:rsid w:val="00CB6299"/>
    <w:rsid w:val="00CC52D7"/>
    <w:rsid w:val="00CD1DAA"/>
    <w:rsid w:val="00CE2623"/>
    <w:rsid w:val="00CF5593"/>
    <w:rsid w:val="00D039B9"/>
    <w:rsid w:val="00D0610A"/>
    <w:rsid w:val="00D23282"/>
    <w:rsid w:val="00D32EDB"/>
    <w:rsid w:val="00D35352"/>
    <w:rsid w:val="00D82DC5"/>
    <w:rsid w:val="00D86AAF"/>
    <w:rsid w:val="00D941BC"/>
    <w:rsid w:val="00DA0634"/>
    <w:rsid w:val="00DC0B03"/>
    <w:rsid w:val="00DE2B61"/>
    <w:rsid w:val="00DF0731"/>
    <w:rsid w:val="00DF551D"/>
    <w:rsid w:val="00E0025B"/>
    <w:rsid w:val="00E06E59"/>
    <w:rsid w:val="00E11B05"/>
    <w:rsid w:val="00E32906"/>
    <w:rsid w:val="00E35C5F"/>
    <w:rsid w:val="00E7008F"/>
    <w:rsid w:val="00E77C29"/>
    <w:rsid w:val="00E81EB6"/>
    <w:rsid w:val="00E834DD"/>
    <w:rsid w:val="00E9526E"/>
    <w:rsid w:val="00EA4D3D"/>
    <w:rsid w:val="00EB4943"/>
    <w:rsid w:val="00EC698A"/>
    <w:rsid w:val="00EE6B32"/>
    <w:rsid w:val="00EF22F5"/>
    <w:rsid w:val="00EF741E"/>
    <w:rsid w:val="00F321DB"/>
    <w:rsid w:val="00F35CA4"/>
    <w:rsid w:val="00F44C00"/>
    <w:rsid w:val="00F572FE"/>
    <w:rsid w:val="00FA037E"/>
    <w:rsid w:val="00FA4E38"/>
    <w:rsid w:val="00FA5A14"/>
    <w:rsid w:val="00FC2C58"/>
    <w:rsid w:val="00FC32C7"/>
    <w:rsid w:val="00FC465A"/>
    <w:rsid w:val="00FC4F9D"/>
    <w:rsid w:val="00FC5C21"/>
    <w:rsid w:val="00FE0FE7"/>
    <w:rsid w:val="00FE32B5"/>
    <w:rsid w:val="00FE57BC"/>
    <w:rsid w:val="00FE6D68"/>
    <w:rsid w:val="01744610"/>
    <w:rsid w:val="029415E3"/>
    <w:rsid w:val="02AE4EF0"/>
    <w:rsid w:val="034D114B"/>
    <w:rsid w:val="036D2DFE"/>
    <w:rsid w:val="040C4EC1"/>
    <w:rsid w:val="04386317"/>
    <w:rsid w:val="04F322B0"/>
    <w:rsid w:val="05DA28D8"/>
    <w:rsid w:val="06164B54"/>
    <w:rsid w:val="06291836"/>
    <w:rsid w:val="06B34AE2"/>
    <w:rsid w:val="06B97D51"/>
    <w:rsid w:val="07E2714E"/>
    <w:rsid w:val="08843791"/>
    <w:rsid w:val="08873E96"/>
    <w:rsid w:val="097E7C6A"/>
    <w:rsid w:val="09C92016"/>
    <w:rsid w:val="0C7764BE"/>
    <w:rsid w:val="0CAB7F68"/>
    <w:rsid w:val="0CDD2B72"/>
    <w:rsid w:val="0E9921AA"/>
    <w:rsid w:val="0EA95B45"/>
    <w:rsid w:val="101F056A"/>
    <w:rsid w:val="10844D47"/>
    <w:rsid w:val="10C33C31"/>
    <w:rsid w:val="110D65FF"/>
    <w:rsid w:val="110E2A2E"/>
    <w:rsid w:val="125269F1"/>
    <w:rsid w:val="12BA62FA"/>
    <w:rsid w:val="12EF41C9"/>
    <w:rsid w:val="136449BE"/>
    <w:rsid w:val="13C67891"/>
    <w:rsid w:val="13CD293A"/>
    <w:rsid w:val="14115E9B"/>
    <w:rsid w:val="1432700C"/>
    <w:rsid w:val="145D3C7D"/>
    <w:rsid w:val="148E1C80"/>
    <w:rsid w:val="149C19F0"/>
    <w:rsid w:val="14C103EC"/>
    <w:rsid w:val="14C518E2"/>
    <w:rsid w:val="15696973"/>
    <w:rsid w:val="15A8233B"/>
    <w:rsid w:val="16557C2B"/>
    <w:rsid w:val="17331653"/>
    <w:rsid w:val="17C10BE9"/>
    <w:rsid w:val="17CE0B49"/>
    <w:rsid w:val="180A028F"/>
    <w:rsid w:val="19B74645"/>
    <w:rsid w:val="19F2113D"/>
    <w:rsid w:val="1A294DC0"/>
    <w:rsid w:val="1A565B5C"/>
    <w:rsid w:val="1B2654B9"/>
    <w:rsid w:val="1B3746A0"/>
    <w:rsid w:val="1BE16375"/>
    <w:rsid w:val="1C501E53"/>
    <w:rsid w:val="1F2A0379"/>
    <w:rsid w:val="1FB21D43"/>
    <w:rsid w:val="20D83C0D"/>
    <w:rsid w:val="20DB7FF1"/>
    <w:rsid w:val="21167736"/>
    <w:rsid w:val="21350CC8"/>
    <w:rsid w:val="22447349"/>
    <w:rsid w:val="22884D4D"/>
    <w:rsid w:val="232D6867"/>
    <w:rsid w:val="23C921C2"/>
    <w:rsid w:val="24702118"/>
    <w:rsid w:val="249E494A"/>
    <w:rsid w:val="24D14CF5"/>
    <w:rsid w:val="252B6061"/>
    <w:rsid w:val="25801F8D"/>
    <w:rsid w:val="25FC0186"/>
    <w:rsid w:val="263907FD"/>
    <w:rsid w:val="2734269F"/>
    <w:rsid w:val="27537AE9"/>
    <w:rsid w:val="276F5E70"/>
    <w:rsid w:val="28D471E5"/>
    <w:rsid w:val="2901281F"/>
    <w:rsid w:val="2A17723D"/>
    <w:rsid w:val="2AE81B8C"/>
    <w:rsid w:val="2B1D1CF9"/>
    <w:rsid w:val="2B6974C7"/>
    <w:rsid w:val="2C191517"/>
    <w:rsid w:val="2D0C057D"/>
    <w:rsid w:val="2D1C0FE0"/>
    <w:rsid w:val="2DD573A3"/>
    <w:rsid w:val="2DEC449A"/>
    <w:rsid w:val="2E0770FA"/>
    <w:rsid w:val="2E0C7164"/>
    <w:rsid w:val="2E68485D"/>
    <w:rsid w:val="2EB61677"/>
    <w:rsid w:val="2EBC5E27"/>
    <w:rsid w:val="2F315C7F"/>
    <w:rsid w:val="2F401175"/>
    <w:rsid w:val="2F614530"/>
    <w:rsid w:val="2FC669EE"/>
    <w:rsid w:val="30200C0F"/>
    <w:rsid w:val="30347E79"/>
    <w:rsid w:val="31A70EFF"/>
    <w:rsid w:val="33010C1A"/>
    <w:rsid w:val="33D7220D"/>
    <w:rsid w:val="346F0707"/>
    <w:rsid w:val="348564F3"/>
    <w:rsid w:val="34A200C1"/>
    <w:rsid w:val="34DF5AE3"/>
    <w:rsid w:val="34F44357"/>
    <w:rsid w:val="35AF1E2A"/>
    <w:rsid w:val="35DD795A"/>
    <w:rsid w:val="35E906C2"/>
    <w:rsid w:val="37BE0791"/>
    <w:rsid w:val="3812489E"/>
    <w:rsid w:val="39E712C4"/>
    <w:rsid w:val="3B131CE5"/>
    <w:rsid w:val="3B455504"/>
    <w:rsid w:val="3B9A34C0"/>
    <w:rsid w:val="3BC0787D"/>
    <w:rsid w:val="3CCF00C6"/>
    <w:rsid w:val="3DF51625"/>
    <w:rsid w:val="3E46254D"/>
    <w:rsid w:val="3F300265"/>
    <w:rsid w:val="3F7F7C06"/>
    <w:rsid w:val="40CE1BE1"/>
    <w:rsid w:val="411C5B7E"/>
    <w:rsid w:val="417A3E2D"/>
    <w:rsid w:val="41DA2BFD"/>
    <w:rsid w:val="41F35CE2"/>
    <w:rsid w:val="421E6A5F"/>
    <w:rsid w:val="430F3865"/>
    <w:rsid w:val="43446A7B"/>
    <w:rsid w:val="43AA630C"/>
    <w:rsid w:val="43C530C9"/>
    <w:rsid w:val="440459F2"/>
    <w:rsid w:val="44C16063"/>
    <w:rsid w:val="455A6072"/>
    <w:rsid w:val="47282E4A"/>
    <w:rsid w:val="476B72F9"/>
    <w:rsid w:val="47AE7E6E"/>
    <w:rsid w:val="48663532"/>
    <w:rsid w:val="48723B9F"/>
    <w:rsid w:val="48B60907"/>
    <w:rsid w:val="48F60A5A"/>
    <w:rsid w:val="49DA0AA1"/>
    <w:rsid w:val="49EC2641"/>
    <w:rsid w:val="4A670961"/>
    <w:rsid w:val="4A697B66"/>
    <w:rsid w:val="4A7E63FD"/>
    <w:rsid w:val="4A973C36"/>
    <w:rsid w:val="4B916278"/>
    <w:rsid w:val="4C885A08"/>
    <w:rsid w:val="4C934C02"/>
    <w:rsid w:val="4D282E03"/>
    <w:rsid w:val="4D67697E"/>
    <w:rsid w:val="4DF12211"/>
    <w:rsid w:val="4E0662F5"/>
    <w:rsid w:val="4EC4253E"/>
    <w:rsid w:val="4ECD4E8F"/>
    <w:rsid w:val="4F2002A2"/>
    <w:rsid w:val="4F6A486E"/>
    <w:rsid w:val="4F7B47FC"/>
    <w:rsid w:val="51135C36"/>
    <w:rsid w:val="51384A8C"/>
    <w:rsid w:val="52985752"/>
    <w:rsid w:val="532A32E0"/>
    <w:rsid w:val="548A60B5"/>
    <w:rsid w:val="54ED2EC8"/>
    <w:rsid w:val="55235379"/>
    <w:rsid w:val="55D17EBB"/>
    <w:rsid w:val="5655440C"/>
    <w:rsid w:val="57466963"/>
    <w:rsid w:val="57CB4CD5"/>
    <w:rsid w:val="57FD7ACF"/>
    <w:rsid w:val="57FE19C0"/>
    <w:rsid w:val="58857070"/>
    <w:rsid w:val="58B61023"/>
    <w:rsid w:val="59280B35"/>
    <w:rsid w:val="598A367F"/>
    <w:rsid w:val="59AA3294"/>
    <w:rsid w:val="59BB3AEE"/>
    <w:rsid w:val="59D02091"/>
    <w:rsid w:val="5A291581"/>
    <w:rsid w:val="5A5458CA"/>
    <w:rsid w:val="5A5C6FB6"/>
    <w:rsid w:val="5AA2134B"/>
    <w:rsid w:val="5AB71933"/>
    <w:rsid w:val="5C4F49D2"/>
    <w:rsid w:val="5DB4305E"/>
    <w:rsid w:val="5DB71E6B"/>
    <w:rsid w:val="5DED75FA"/>
    <w:rsid w:val="5E375C66"/>
    <w:rsid w:val="5E81616A"/>
    <w:rsid w:val="5F071799"/>
    <w:rsid w:val="60183D7E"/>
    <w:rsid w:val="613972CC"/>
    <w:rsid w:val="613B7E79"/>
    <w:rsid w:val="63462CB4"/>
    <w:rsid w:val="63474547"/>
    <w:rsid w:val="63D0011B"/>
    <w:rsid w:val="63FA7523"/>
    <w:rsid w:val="654F5750"/>
    <w:rsid w:val="65657560"/>
    <w:rsid w:val="65A875E8"/>
    <w:rsid w:val="660A1D33"/>
    <w:rsid w:val="66677D4B"/>
    <w:rsid w:val="66E164EB"/>
    <w:rsid w:val="672A1680"/>
    <w:rsid w:val="67845A3C"/>
    <w:rsid w:val="68D130CB"/>
    <w:rsid w:val="69110286"/>
    <w:rsid w:val="69567376"/>
    <w:rsid w:val="6ADC36AD"/>
    <w:rsid w:val="6B056F77"/>
    <w:rsid w:val="6B4612A9"/>
    <w:rsid w:val="6D805FE8"/>
    <w:rsid w:val="6E506AC4"/>
    <w:rsid w:val="6E5606C5"/>
    <w:rsid w:val="6F56038B"/>
    <w:rsid w:val="6F861780"/>
    <w:rsid w:val="6F8C7560"/>
    <w:rsid w:val="6FE82A10"/>
    <w:rsid w:val="6FFF5FB4"/>
    <w:rsid w:val="714E5E40"/>
    <w:rsid w:val="7155209B"/>
    <w:rsid w:val="71C95FC4"/>
    <w:rsid w:val="72106E31"/>
    <w:rsid w:val="731D08EE"/>
    <w:rsid w:val="7400288B"/>
    <w:rsid w:val="747A30D7"/>
    <w:rsid w:val="75E628E0"/>
    <w:rsid w:val="77266E1A"/>
    <w:rsid w:val="77A027F0"/>
    <w:rsid w:val="77F1647D"/>
    <w:rsid w:val="79060800"/>
    <w:rsid w:val="79267C59"/>
    <w:rsid w:val="796E71C1"/>
    <w:rsid w:val="7AD97C49"/>
    <w:rsid w:val="7B873BCF"/>
    <w:rsid w:val="7BCC2A0D"/>
    <w:rsid w:val="7BFB3DE7"/>
    <w:rsid w:val="7C27148F"/>
    <w:rsid w:val="7C2760AD"/>
    <w:rsid w:val="7C2D7E38"/>
    <w:rsid w:val="7C495A9B"/>
    <w:rsid w:val="7CB10DE3"/>
    <w:rsid w:val="7DEF2D24"/>
    <w:rsid w:val="7E69780B"/>
    <w:rsid w:val="7F245369"/>
    <w:rsid w:val="7FA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977</Words>
  <Characters>1005</Characters>
  <Lines>11</Lines>
  <Paragraphs>3</Paragraphs>
  <TotalTime>52</TotalTime>
  <ScaleCrop>false</ScaleCrop>
  <LinksUpToDate>false</LinksUpToDate>
  <CharactersWithSpaces>1290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2017-11-06T07:48:00Z</dcterms:created>
  <dc:creator>xb21cn</dc:creator>
  <cp:lastModifiedBy>宋铃</cp:lastModifiedBy>
  <cp:lastPrinted>2026-04-02T06:53:22Z</cp:lastPrinted>
  <dcterms:modified xsi:type="dcterms:W3CDTF">2026-04-02T06:53:27Z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CB200439844447B09CF5FF976DB5D5C4</vt:lpwstr>
  </property>
  <property fmtid="{D5CDD505-2E9C-101B-9397-08002B2CF9AE}" pid="4" name="KSOTemplateDocerSaveRecord">
    <vt:lpwstr>eyJoZGlkIjoiNDNjOWMwNmRhMDg4ZTJkNjRhZWU5NGY0MjZjMTg2YzciLCJ1c2VySWQiOiI0NTAyOTU4MzkifQ==</vt:lpwstr>
  </property>
</Properties>
</file>