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1" w:rightFromText="181" w:vertAnchor="text" w:tblpXSpec="center" w:tblpY="1"/>
        <w:tblW w:w="109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</w:trPr>
        <w:tc>
          <w:tcPr>
            <w:tcW w:w="10945" w:type="dxa"/>
            <w:vAlign w:val="center"/>
          </w:tcPr>
          <w:p>
            <w:pPr>
              <w:jc w:val="left"/>
              <w:rPr>
                <w:rFonts w:ascii="楷体_GB2312" w:eastAsia="楷体_GB2312"/>
                <w:b/>
                <w:sz w:val="20"/>
                <w:szCs w:val="20"/>
              </w:rPr>
            </w:pPr>
            <w:r>
              <w:rPr>
                <w:rFonts w:ascii="楷体_GB2312" w:eastAsia="楷体_GB2312"/>
                <w:b/>
                <w:sz w:val="320"/>
                <w:szCs w:val="320"/>
              </w:rPr>
              <w:drawing>
                <wp:inline distT="0" distB="0" distL="114300" distR="114300">
                  <wp:extent cx="2763520" cy="590550"/>
                  <wp:effectExtent l="0" t="0" r="17780" b="0"/>
                  <wp:docPr id="2" name="图片 2" descr="横版黑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横版黑字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352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6" w:hRule="atLeast"/>
        </w:trPr>
        <w:tc>
          <w:tcPr>
            <w:tcW w:w="10945" w:type="dxa"/>
            <w:shd w:val="clear" w:color="auto" w:fill="FF000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color w:val="FFFFFF" w:themeColor="background1"/>
                <w:sz w:val="280"/>
                <w:szCs w:val="280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color w:val="FFFFFF" w:themeColor="background1"/>
                <w:sz w:val="280"/>
                <w:szCs w:val="280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</w:p>
        </w:tc>
      </w:tr>
    </w:tbl>
    <w:p>
      <w:pPr>
        <w:rPr>
          <w:sz w:val="18"/>
          <w:szCs w:val="18"/>
        </w:rPr>
      </w:pPr>
    </w:p>
    <w:tbl>
      <w:tblPr>
        <w:tblStyle w:val="7"/>
        <w:tblpPr w:leftFromText="181" w:rightFromText="181" w:vertAnchor="text" w:tblpXSpec="center" w:tblpY="71"/>
        <w:tblW w:w="109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</w:trPr>
        <w:tc>
          <w:tcPr>
            <w:tcW w:w="10945" w:type="dxa"/>
            <w:vAlign w:val="center"/>
          </w:tcPr>
          <w:p>
            <w:pPr>
              <w:jc w:val="left"/>
              <w:rPr>
                <w:rFonts w:ascii="楷体_GB2312" w:eastAsia="楷体_GB2312"/>
                <w:b/>
                <w:sz w:val="20"/>
                <w:szCs w:val="20"/>
              </w:rPr>
            </w:pPr>
            <w:r>
              <w:rPr>
                <w:rFonts w:ascii="楷体_GB2312" w:eastAsia="楷体_GB2312"/>
                <w:b/>
                <w:sz w:val="320"/>
                <w:szCs w:val="320"/>
              </w:rPr>
              <w:drawing>
                <wp:inline distT="0" distB="0" distL="114300" distR="114300">
                  <wp:extent cx="2752725" cy="588645"/>
                  <wp:effectExtent l="0" t="0" r="9525" b="0"/>
                  <wp:docPr id="3" name="图片 3" descr="横版黑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横版黑字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2725" cy="588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6" w:hRule="atLeast"/>
        </w:trPr>
        <w:tc>
          <w:tcPr>
            <w:tcW w:w="10945" w:type="dxa"/>
            <w:shd w:val="clear" w:color="auto" w:fill="FF0000"/>
            <w:vAlign w:val="center"/>
          </w:tcPr>
          <w:p>
            <w:pPr>
              <w:jc w:val="both"/>
              <w:rPr>
                <w:rFonts w:hint="default" w:ascii="楷体_GB2312" w:eastAsia="楷体_GB2312"/>
                <w:b/>
                <w:color w:val="FFFFFF" w:themeColor="background1"/>
                <w:sz w:val="280"/>
                <w:szCs w:val="280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color w:val="FFFFFF" w:themeColor="background1"/>
                <w:sz w:val="280"/>
                <w:szCs w:val="280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</w:p>
        </w:tc>
      </w:tr>
    </w:tbl>
    <w:p>
      <w:pPr>
        <w:rPr>
          <w:sz w:val="18"/>
          <w:szCs w:val="18"/>
        </w:rPr>
      </w:pPr>
    </w:p>
    <w:tbl>
      <w:tblPr>
        <w:tblStyle w:val="7"/>
        <w:tblpPr w:leftFromText="181" w:rightFromText="181" w:vertAnchor="text" w:tblpXSpec="center" w:tblpY="1"/>
        <w:tblW w:w="109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</w:trPr>
        <w:tc>
          <w:tcPr>
            <w:tcW w:w="10945" w:type="dxa"/>
            <w:vAlign w:val="center"/>
          </w:tcPr>
          <w:p>
            <w:pPr>
              <w:jc w:val="left"/>
              <w:rPr>
                <w:rFonts w:ascii="楷体_GB2312" w:eastAsia="楷体_GB2312"/>
                <w:b/>
                <w:sz w:val="20"/>
                <w:szCs w:val="20"/>
              </w:rPr>
            </w:pPr>
            <w:r>
              <w:rPr>
                <w:rFonts w:ascii="楷体_GB2312" w:eastAsia="楷体_GB2312"/>
                <w:b/>
                <w:sz w:val="20"/>
                <w:szCs w:val="20"/>
              </w:rPr>
              <w:drawing>
                <wp:inline distT="0" distB="0" distL="114300" distR="114300">
                  <wp:extent cx="2742565" cy="586105"/>
                  <wp:effectExtent l="0" t="0" r="635" b="0"/>
                  <wp:docPr id="6" name="图片 6" descr="横版黑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横版黑字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2565" cy="58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6" w:hRule="atLeast"/>
        </w:trPr>
        <w:tc>
          <w:tcPr>
            <w:tcW w:w="10945" w:type="dxa"/>
            <w:shd w:val="clear" w:color="auto" w:fill="FF0000"/>
            <w:vAlign w:val="center"/>
          </w:tcPr>
          <w:p>
            <w:pPr>
              <w:jc w:val="center"/>
              <w:rPr>
                <w:rFonts w:hint="default" w:ascii="楷体_GB2312" w:eastAsia="楷体_GB2312"/>
                <w:b/>
                <w:sz w:val="280"/>
                <w:szCs w:val="280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rPr>
          <w:sz w:val="18"/>
          <w:szCs w:val="18"/>
        </w:rPr>
      </w:pPr>
    </w:p>
    <w:sectPr>
      <w:pgSz w:w="11906" w:h="16838"/>
      <w:pgMar w:top="720" w:right="720" w:bottom="426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5NmIwOGY0ZjU2NzE1ZTE4MTNkOTllYjJiZWUwZTQifQ=="/>
  </w:docVars>
  <w:rsids>
    <w:rsidRoot w:val="00983E48"/>
    <w:rsid w:val="000025C6"/>
    <w:rsid w:val="00016E42"/>
    <w:rsid w:val="00066B60"/>
    <w:rsid w:val="000701B5"/>
    <w:rsid w:val="0007037B"/>
    <w:rsid w:val="000917F1"/>
    <w:rsid w:val="000A55EE"/>
    <w:rsid w:val="000A71DC"/>
    <w:rsid w:val="000B4662"/>
    <w:rsid w:val="000B6F68"/>
    <w:rsid w:val="000C06C0"/>
    <w:rsid w:val="000C2152"/>
    <w:rsid w:val="000E0283"/>
    <w:rsid w:val="00102B60"/>
    <w:rsid w:val="00110797"/>
    <w:rsid w:val="00126984"/>
    <w:rsid w:val="00127717"/>
    <w:rsid w:val="001310B2"/>
    <w:rsid w:val="0015095B"/>
    <w:rsid w:val="00151C97"/>
    <w:rsid w:val="00153945"/>
    <w:rsid w:val="00154FE8"/>
    <w:rsid w:val="00161B7A"/>
    <w:rsid w:val="00166AB5"/>
    <w:rsid w:val="00172137"/>
    <w:rsid w:val="001850D6"/>
    <w:rsid w:val="0019359E"/>
    <w:rsid w:val="001B55CD"/>
    <w:rsid w:val="001B7912"/>
    <w:rsid w:val="001D6E3B"/>
    <w:rsid w:val="001F30A2"/>
    <w:rsid w:val="0020254A"/>
    <w:rsid w:val="00222DA2"/>
    <w:rsid w:val="0023031F"/>
    <w:rsid w:val="00235B05"/>
    <w:rsid w:val="00237B06"/>
    <w:rsid w:val="0026451F"/>
    <w:rsid w:val="00292907"/>
    <w:rsid w:val="002956B0"/>
    <w:rsid w:val="002A3A1D"/>
    <w:rsid w:val="002B504A"/>
    <w:rsid w:val="002B6388"/>
    <w:rsid w:val="002C1156"/>
    <w:rsid w:val="002C3853"/>
    <w:rsid w:val="002D1E74"/>
    <w:rsid w:val="002D6339"/>
    <w:rsid w:val="002F6573"/>
    <w:rsid w:val="002F7217"/>
    <w:rsid w:val="00306608"/>
    <w:rsid w:val="00363520"/>
    <w:rsid w:val="00364512"/>
    <w:rsid w:val="0037170D"/>
    <w:rsid w:val="00375287"/>
    <w:rsid w:val="00377E0A"/>
    <w:rsid w:val="003A6C2D"/>
    <w:rsid w:val="003B7C47"/>
    <w:rsid w:val="003D41B2"/>
    <w:rsid w:val="00404336"/>
    <w:rsid w:val="00413188"/>
    <w:rsid w:val="004168F8"/>
    <w:rsid w:val="004231FD"/>
    <w:rsid w:val="00425F76"/>
    <w:rsid w:val="004554ED"/>
    <w:rsid w:val="0045609C"/>
    <w:rsid w:val="00461B5A"/>
    <w:rsid w:val="00492C49"/>
    <w:rsid w:val="00497E4C"/>
    <w:rsid w:val="004A3A59"/>
    <w:rsid w:val="004D37E4"/>
    <w:rsid w:val="00516D83"/>
    <w:rsid w:val="00523881"/>
    <w:rsid w:val="00525ECD"/>
    <w:rsid w:val="005374C4"/>
    <w:rsid w:val="00541249"/>
    <w:rsid w:val="00552179"/>
    <w:rsid w:val="0056674E"/>
    <w:rsid w:val="00576DE0"/>
    <w:rsid w:val="00584FB5"/>
    <w:rsid w:val="0059190E"/>
    <w:rsid w:val="00595549"/>
    <w:rsid w:val="005A6650"/>
    <w:rsid w:val="005E3A0E"/>
    <w:rsid w:val="005F7A8F"/>
    <w:rsid w:val="0063720F"/>
    <w:rsid w:val="00643A86"/>
    <w:rsid w:val="00652D10"/>
    <w:rsid w:val="00670AB2"/>
    <w:rsid w:val="006D6C97"/>
    <w:rsid w:val="006E073F"/>
    <w:rsid w:val="006F3E90"/>
    <w:rsid w:val="006F44CB"/>
    <w:rsid w:val="006F4D6F"/>
    <w:rsid w:val="007174A5"/>
    <w:rsid w:val="00723D68"/>
    <w:rsid w:val="007441CA"/>
    <w:rsid w:val="00744B07"/>
    <w:rsid w:val="00751E51"/>
    <w:rsid w:val="00755427"/>
    <w:rsid w:val="007608B4"/>
    <w:rsid w:val="007721CF"/>
    <w:rsid w:val="0077392C"/>
    <w:rsid w:val="00774DF6"/>
    <w:rsid w:val="007902B3"/>
    <w:rsid w:val="007B76ED"/>
    <w:rsid w:val="007D1847"/>
    <w:rsid w:val="007E2C7C"/>
    <w:rsid w:val="007E66F7"/>
    <w:rsid w:val="007E6782"/>
    <w:rsid w:val="00807FF8"/>
    <w:rsid w:val="00833AA4"/>
    <w:rsid w:val="00871558"/>
    <w:rsid w:val="00895E97"/>
    <w:rsid w:val="008A2C03"/>
    <w:rsid w:val="008B2657"/>
    <w:rsid w:val="008C18DD"/>
    <w:rsid w:val="008D5817"/>
    <w:rsid w:val="008E2712"/>
    <w:rsid w:val="008F262F"/>
    <w:rsid w:val="0090087A"/>
    <w:rsid w:val="00905275"/>
    <w:rsid w:val="00910470"/>
    <w:rsid w:val="00911AC6"/>
    <w:rsid w:val="00937E33"/>
    <w:rsid w:val="00954397"/>
    <w:rsid w:val="00961749"/>
    <w:rsid w:val="00966A31"/>
    <w:rsid w:val="00983E48"/>
    <w:rsid w:val="009A0367"/>
    <w:rsid w:val="009B666A"/>
    <w:rsid w:val="009E1722"/>
    <w:rsid w:val="00A0198A"/>
    <w:rsid w:val="00A10FCB"/>
    <w:rsid w:val="00A2696B"/>
    <w:rsid w:val="00A30ECC"/>
    <w:rsid w:val="00AB3E6D"/>
    <w:rsid w:val="00AB434B"/>
    <w:rsid w:val="00AD2D27"/>
    <w:rsid w:val="00AE711D"/>
    <w:rsid w:val="00AF1643"/>
    <w:rsid w:val="00B059F7"/>
    <w:rsid w:val="00B161FA"/>
    <w:rsid w:val="00B3405F"/>
    <w:rsid w:val="00B41624"/>
    <w:rsid w:val="00B43A89"/>
    <w:rsid w:val="00B458A1"/>
    <w:rsid w:val="00B52559"/>
    <w:rsid w:val="00B5490D"/>
    <w:rsid w:val="00B54DAC"/>
    <w:rsid w:val="00B702D4"/>
    <w:rsid w:val="00B76417"/>
    <w:rsid w:val="00B76453"/>
    <w:rsid w:val="00B8056C"/>
    <w:rsid w:val="00BA0D1D"/>
    <w:rsid w:val="00BA1996"/>
    <w:rsid w:val="00BE2D4A"/>
    <w:rsid w:val="00C06F3B"/>
    <w:rsid w:val="00C24054"/>
    <w:rsid w:val="00C446AF"/>
    <w:rsid w:val="00C70AF3"/>
    <w:rsid w:val="00C872E5"/>
    <w:rsid w:val="00C95365"/>
    <w:rsid w:val="00CC38BD"/>
    <w:rsid w:val="00CC4062"/>
    <w:rsid w:val="00CC5FF0"/>
    <w:rsid w:val="00CC7F77"/>
    <w:rsid w:val="00CD148A"/>
    <w:rsid w:val="00CD4964"/>
    <w:rsid w:val="00CF7E08"/>
    <w:rsid w:val="00D03D93"/>
    <w:rsid w:val="00D055BE"/>
    <w:rsid w:val="00D51557"/>
    <w:rsid w:val="00D608A7"/>
    <w:rsid w:val="00D616AF"/>
    <w:rsid w:val="00D940F1"/>
    <w:rsid w:val="00D95EA5"/>
    <w:rsid w:val="00DA0756"/>
    <w:rsid w:val="00DB69DA"/>
    <w:rsid w:val="00DD0CCA"/>
    <w:rsid w:val="00E00CFC"/>
    <w:rsid w:val="00E218DE"/>
    <w:rsid w:val="00E260CE"/>
    <w:rsid w:val="00E479DB"/>
    <w:rsid w:val="00E60249"/>
    <w:rsid w:val="00E62C93"/>
    <w:rsid w:val="00E6512E"/>
    <w:rsid w:val="00E65807"/>
    <w:rsid w:val="00E825DD"/>
    <w:rsid w:val="00EA3DFF"/>
    <w:rsid w:val="00EA5257"/>
    <w:rsid w:val="00EB3D17"/>
    <w:rsid w:val="00EC3BFC"/>
    <w:rsid w:val="00EE3224"/>
    <w:rsid w:val="00EF654E"/>
    <w:rsid w:val="00EF68B9"/>
    <w:rsid w:val="00F00557"/>
    <w:rsid w:val="00F17831"/>
    <w:rsid w:val="00F418D3"/>
    <w:rsid w:val="00F5297A"/>
    <w:rsid w:val="00F6391F"/>
    <w:rsid w:val="00F71290"/>
    <w:rsid w:val="00F730FA"/>
    <w:rsid w:val="00F77AE3"/>
    <w:rsid w:val="00F84F08"/>
    <w:rsid w:val="00FB1EC1"/>
    <w:rsid w:val="00FF464C"/>
    <w:rsid w:val="00FF7283"/>
    <w:rsid w:val="03DF264A"/>
    <w:rsid w:val="05FE2919"/>
    <w:rsid w:val="06E07EDC"/>
    <w:rsid w:val="074927A2"/>
    <w:rsid w:val="0B8F7A25"/>
    <w:rsid w:val="0BBF561F"/>
    <w:rsid w:val="0D5F1334"/>
    <w:rsid w:val="0D7930ED"/>
    <w:rsid w:val="0DC9198C"/>
    <w:rsid w:val="0DE52756"/>
    <w:rsid w:val="0F2C2C55"/>
    <w:rsid w:val="0F5C06B5"/>
    <w:rsid w:val="102C28E9"/>
    <w:rsid w:val="10695E54"/>
    <w:rsid w:val="10CD252A"/>
    <w:rsid w:val="11915FBD"/>
    <w:rsid w:val="121A5DE7"/>
    <w:rsid w:val="127F221D"/>
    <w:rsid w:val="129319F7"/>
    <w:rsid w:val="13086F76"/>
    <w:rsid w:val="152B17EB"/>
    <w:rsid w:val="165464BB"/>
    <w:rsid w:val="16FE1869"/>
    <w:rsid w:val="1BAF2668"/>
    <w:rsid w:val="1F13568C"/>
    <w:rsid w:val="21BE2FA9"/>
    <w:rsid w:val="23BB1C80"/>
    <w:rsid w:val="23C30AC6"/>
    <w:rsid w:val="23FB7273"/>
    <w:rsid w:val="24B52BE3"/>
    <w:rsid w:val="24C076B0"/>
    <w:rsid w:val="253C7004"/>
    <w:rsid w:val="2545588C"/>
    <w:rsid w:val="25D56E67"/>
    <w:rsid w:val="28284529"/>
    <w:rsid w:val="28524376"/>
    <w:rsid w:val="293B6446"/>
    <w:rsid w:val="295678B5"/>
    <w:rsid w:val="29EB1A31"/>
    <w:rsid w:val="30CA0EC1"/>
    <w:rsid w:val="31981549"/>
    <w:rsid w:val="32AF7394"/>
    <w:rsid w:val="381D33F3"/>
    <w:rsid w:val="3C945579"/>
    <w:rsid w:val="3DD3375D"/>
    <w:rsid w:val="40336B48"/>
    <w:rsid w:val="421A7C15"/>
    <w:rsid w:val="43E63C21"/>
    <w:rsid w:val="454B586C"/>
    <w:rsid w:val="45C225AD"/>
    <w:rsid w:val="45FD241A"/>
    <w:rsid w:val="49A37F61"/>
    <w:rsid w:val="4A162C5A"/>
    <w:rsid w:val="4B5A510C"/>
    <w:rsid w:val="4E567CED"/>
    <w:rsid w:val="4F487865"/>
    <w:rsid w:val="514143A6"/>
    <w:rsid w:val="528D774E"/>
    <w:rsid w:val="52F908A4"/>
    <w:rsid w:val="53CC562C"/>
    <w:rsid w:val="570E6293"/>
    <w:rsid w:val="577F3754"/>
    <w:rsid w:val="592C0080"/>
    <w:rsid w:val="5B3C4973"/>
    <w:rsid w:val="5D5F05D6"/>
    <w:rsid w:val="606F11C7"/>
    <w:rsid w:val="60EF0102"/>
    <w:rsid w:val="644428D1"/>
    <w:rsid w:val="6451569F"/>
    <w:rsid w:val="65605F0E"/>
    <w:rsid w:val="676654F9"/>
    <w:rsid w:val="67DE647B"/>
    <w:rsid w:val="6A0124DE"/>
    <w:rsid w:val="6ABE648A"/>
    <w:rsid w:val="6C784A97"/>
    <w:rsid w:val="6F37092F"/>
    <w:rsid w:val="71125DB1"/>
    <w:rsid w:val="726C7FF5"/>
    <w:rsid w:val="769D258B"/>
    <w:rsid w:val="79F15E86"/>
    <w:rsid w:val="7D2B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9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</Words>
  <Characters>8</Characters>
  <Lines>2</Lines>
  <Paragraphs>1</Paragraphs>
  <TotalTime>0</TotalTime>
  <ScaleCrop>false</ScaleCrop>
  <LinksUpToDate>false</LinksUpToDate>
  <CharactersWithSpaces>12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2019-09-26T07:36:00Z</dcterms:created>
  <dc:creator>Administrator</dc:creator>
  <cp:lastModifiedBy>刘慧</cp:lastModifiedBy>
  <cp:lastPrinted>2025-12-24T00:24:00Z</cp:lastPrinted>
  <dcterms:modified xsi:type="dcterms:W3CDTF">2026-05-12T03:23:51Z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  <property fmtid="{D5CDD505-2E9C-101B-9397-08002B2CF9AE}" pid="3" name="ICV">
    <vt:lpwstr>0FC1CF7A398843C59A31DDB1AEA9467F</vt:lpwstr>
  </property>
  <property fmtid="{D5CDD505-2E9C-101B-9397-08002B2CF9AE}" pid="4" name="KSOTemplateDocerSaveRecord">
    <vt:lpwstr>eyJoZGlkIjoiZjgwYWEyZGViYTZlZTk4ZTM2OTJhMzNhNmEzY2ZhNTAiLCJ1c2VySWQiOiI0MTg3OTM1NzQifQ==</vt:lpwstr>
  </property>
</Properties>
</file>