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F0" w:rsidRDefault="00F11EFB">
      <w:pPr>
        <w:spacing w:line="220" w:lineRule="atLeas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《</w:t>
      </w:r>
      <w:r w:rsidR="006A1630">
        <w:rPr>
          <w:rFonts w:ascii="方正小标宋简体" w:eastAsia="方正小标宋简体" w:hAnsi="仿宋" w:hint="eastAsia"/>
          <w:sz w:val="44"/>
          <w:szCs w:val="44"/>
        </w:rPr>
        <w:t>文达教学信息反馈平台</w:t>
      </w:r>
      <w:r>
        <w:rPr>
          <w:rFonts w:ascii="方正小标宋简体" w:eastAsia="方正小标宋简体" w:hAnsi="仿宋" w:hint="eastAsia"/>
          <w:sz w:val="44"/>
          <w:szCs w:val="44"/>
        </w:rPr>
        <w:t>》</w:t>
      </w:r>
      <w:r w:rsidR="006A1630">
        <w:rPr>
          <w:rFonts w:ascii="方正小标宋简体" w:eastAsia="方正小标宋简体" w:hAnsi="仿宋" w:hint="eastAsia"/>
          <w:sz w:val="44"/>
          <w:szCs w:val="44"/>
        </w:rPr>
        <w:t>操作说明</w:t>
      </w:r>
    </w:p>
    <w:p w:rsidR="00B645F0" w:rsidRDefault="006A1630">
      <w:pPr>
        <w:spacing w:line="220" w:lineRule="atLeas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（</w:t>
      </w:r>
      <w:r w:rsidR="00FC3DD1">
        <w:rPr>
          <w:rFonts w:ascii="方正小标宋简体" w:eastAsia="方正小标宋简体" w:hAnsi="仿宋" w:hint="eastAsia"/>
          <w:sz w:val="44"/>
          <w:szCs w:val="44"/>
        </w:rPr>
        <w:t>学生</w:t>
      </w:r>
      <w:r>
        <w:rPr>
          <w:rFonts w:ascii="方正小标宋简体" w:eastAsia="方正小标宋简体" w:hAnsi="仿宋" w:hint="eastAsia"/>
          <w:sz w:val="44"/>
          <w:szCs w:val="44"/>
        </w:rPr>
        <w:t>）</w:t>
      </w:r>
    </w:p>
    <w:p w:rsidR="00B645F0" w:rsidRDefault="00B645F0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B645F0" w:rsidRPr="000C499A" w:rsidRDefault="006A1630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0C499A">
        <w:rPr>
          <w:rFonts w:ascii="黑体" w:eastAsia="黑体" w:hAnsi="黑体" w:hint="eastAsia"/>
          <w:sz w:val="32"/>
          <w:szCs w:val="32"/>
        </w:rPr>
        <w:t>第一步：登录。</w:t>
      </w:r>
    </w:p>
    <w:p w:rsidR="00B645F0" w:rsidRDefault="006A1630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 .使用个人微信扫描以下小程序二维码或搜索微信小程序“文达教学信息反馈”</w:t>
      </w:r>
    </w:p>
    <w:p w:rsidR="00B645F0" w:rsidRDefault="006A1630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324100" cy="2324100"/>
            <wp:effectExtent l="19050" t="0" r="0" b="0"/>
            <wp:docPr id="8" name="图片 1" descr="C:\Users\Administrator\Desktop\文教信息小程序二维码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C:\Users\Administrator\Desktop\文教信息小程序二维码中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5F0" w:rsidRDefault="006A1630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2.注册（仅首次使用需要操作此步骤）。进入注册</w:t>
      </w:r>
      <w:r w:rsidR="000C499A">
        <w:rPr>
          <w:rFonts w:ascii="仿宋" w:eastAsia="仿宋" w:hAnsi="仿宋" w:hint="eastAsia"/>
          <w:sz w:val="32"/>
          <w:szCs w:val="32"/>
        </w:rPr>
        <w:t>用户</w:t>
      </w:r>
      <w:r>
        <w:rPr>
          <w:rFonts w:ascii="仿宋" w:eastAsia="仿宋" w:hAnsi="仿宋" w:hint="eastAsia"/>
          <w:sz w:val="32"/>
          <w:szCs w:val="32"/>
        </w:rPr>
        <w:t>页面，填写姓名、学号、身份证号后六位、本人手机号码，输入手机验证码注册个人使用账号。</w:t>
      </w:r>
    </w:p>
    <w:p w:rsidR="00B645F0" w:rsidRDefault="006A1630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43050" cy="2479675"/>
            <wp:effectExtent l="19050" t="0" r="0" b="0"/>
            <wp:docPr id="3" name="图片 3" descr="C:\Users\Administrator\Documents\Tencent Files\121760138\FileRecv\MobileFile\Screenshot_20230407_100549_edit_1745189876159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ocuments\Tencent Files\121760138\FileRecv\MobileFile\Screenshot_20230407_100549_edit_17451898761598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127" cy="248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99A" w:rsidRDefault="000C499A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3.使用。注册完成后，再次扫描微信扫描以下小程序二维码或搜索微信小程序“文达教学信息反馈”，可直接进入信息反馈平台首页，进行相关操作。</w:t>
      </w:r>
    </w:p>
    <w:p w:rsidR="000C499A" w:rsidRDefault="000C499A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0C499A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144728" cy="2955571"/>
            <wp:effectExtent l="19050" t="0" r="7922" b="0"/>
            <wp:docPr id="1" name="图片 4" descr="C:\Users\Administrator\Desktop\QQ图片2023040710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dministrator\Desktop\QQ图片202304071039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9012" cy="296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5F0" w:rsidRPr="000C499A" w:rsidRDefault="006A1630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0C499A">
        <w:rPr>
          <w:rFonts w:ascii="黑体" w:eastAsia="黑体" w:hAnsi="黑体" w:hint="eastAsia"/>
          <w:sz w:val="32"/>
          <w:szCs w:val="32"/>
        </w:rPr>
        <w:t>第二步：信息反馈</w:t>
      </w:r>
    </w:p>
    <w:p w:rsidR="00B645F0" w:rsidRDefault="00F06660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信息反馈平台首页上有三个功能按钮：</w:t>
      </w:r>
      <w:r w:rsidR="006A1630">
        <w:rPr>
          <w:rFonts w:ascii="仿宋" w:eastAsia="仿宋" w:hAnsi="仿宋" w:hint="eastAsia"/>
          <w:sz w:val="32"/>
          <w:szCs w:val="32"/>
        </w:rPr>
        <w:t>信息反馈包括紧急情况反馈、一般信息反馈</w:t>
      </w:r>
      <w:r>
        <w:rPr>
          <w:rFonts w:ascii="仿宋" w:eastAsia="仿宋" w:hAnsi="仿宋" w:hint="eastAsia"/>
          <w:sz w:val="32"/>
          <w:szCs w:val="32"/>
        </w:rPr>
        <w:t>和往期反馈</w:t>
      </w:r>
      <w:r w:rsidR="006A1630">
        <w:rPr>
          <w:rFonts w:ascii="仿宋" w:eastAsia="仿宋" w:hAnsi="仿宋" w:hint="eastAsia"/>
          <w:sz w:val="32"/>
          <w:szCs w:val="32"/>
        </w:rPr>
        <w:t>。</w:t>
      </w:r>
    </w:p>
    <w:p w:rsidR="00B645F0" w:rsidRDefault="006A1630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A7306C">
        <w:rPr>
          <w:rFonts w:ascii="仿宋" w:eastAsia="仿宋" w:hAnsi="仿宋" w:hint="eastAsia"/>
          <w:sz w:val="32"/>
          <w:szCs w:val="32"/>
        </w:rPr>
        <w:t>紧急反馈</w:t>
      </w:r>
      <w:r w:rsidR="00262585">
        <w:rPr>
          <w:rFonts w:ascii="仿宋" w:eastAsia="仿宋" w:hAnsi="仿宋" w:hint="eastAsia"/>
          <w:sz w:val="32"/>
          <w:szCs w:val="32"/>
        </w:rPr>
        <w:t>。</w:t>
      </w:r>
      <w:r w:rsidR="00285891">
        <w:rPr>
          <w:rFonts w:ascii="仿宋" w:eastAsia="仿宋" w:hAnsi="仿宋" w:hint="eastAsia"/>
          <w:sz w:val="32"/>
          <w:szCs w:val="32"/>
        </w:rPr>
        <w:t>教学过程中发生</w:t>
      </w:r>
      <w:r>
        <w:rPr>
          <w:rFonts w:ascii="仿宋" w:eastAsia="仿宋" w:hAnsi="仿宋" w:hint="eastAsia"/>
          <w:sz w:val="32"/>
          <w:szCs w:val="32"/>
        </w:rPr>
        <w:t>紧急情况</w:t>
      </w:r>
      <w:r w:rsidR="00285891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请点击“紧急反馈”按钮，拨打电话及时反馈；</w:t>
      </w:r>
    </w:p>
    <w:p w:rsidR="00624D6D" w:rsidRDefault="00624D6D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624D6D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036610" cy="2806574"/>
            <wp:effectExtent l="19050" t="0" r="1740" b="0"/>
            <wp:docPr id="11" name="图片 4" descr="C:\Users\Administrator\Desktop\QQ图片2023040710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dministrator\Desktop\QQ图片202304071039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618" cy="2816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5F0" w:rsidRDefault="006A1630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2.一般教学反馈。请点击“一般教学反馈”按钮，进入一般教学反馈页面，根据反馈的内容分类反馈，填写完成后，点击提交按钮即可，系统弹出已提交提示，无需多次提交。返回请点击左上角返回键。</w:t>
      </w:r>
      <w:r w:rsidR="00C847FD">
        <w:rPr>
          <w:rFonts w:ascii="仿宋" w:eastAsia="仿宋" w:hAnsi="仿宋" w:hint="eastAsia"/>
          <w:sz w:val="32"/>
          <w:szCs w:val="32"/>
        </w:rPr>
        <w:t>（反馈的具体问题可以多选，选</w:t>
      </w:r>
      <w:r w:rsidR="00F76E8E">
        <w:rPr>
          <w:rFonts w:ascii="仿宋" w:eastAsia="仿宋" w:hAnsi="仿宋" w:hint="eastAsia"/>
          <w:sz w:val="32"/>
          <w:szCs w:val="32"/>
        </w:rPr>
        <w:t>“其他”</w:t>
      </w:r>
      <w:r w:rsidR="00C847FD">
        <w:rPr>
          <w:rFonts w:ascii="仿宋" w:eastAsia="仿宋" w:hAnsi="仿宋" w:hint="eastAsia"/>
          <w:sz w:val="32"/>
          <w:szCs w:val="32"/>
        </w:rPr>
        <w:t>请详细填写具体问题）。</w:t>
      </w:r>
    </w:p>
    <w:p w:rsidR="00B645F0" w:rsidRDefault="00624D6D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624D6D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592466" cy="2471971"/>
            <wp:effectExtent l="19050" t="0" r="7734" b="0"/>
            <wp:docPr id="6" name="图片 5" descr="C:\Users\Administrator\Desktop\QQ图片20230407103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C:\Users\Administrator\Desktop\QQ图片202304071039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3988" cy="2474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5F0" w:rsidRDefault="006A1630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bookmarkStart w:id="0" w:name="_GoBack"/>
      <w:bookmarkEnd w:id="0"/>
      <w:r w:rsidR="00262585">
        <w:rPr>
          <w:rFonts w:ascii="仿宋" w:eastAsia="仿宋" w:hAnsi="仿宋" w:hint="eastAsia"/>
          <w:sz w:val="32"/>
          <w:szCs w:val="32"/>
        </w:rPr>
        <w:t>往期反馈。点击“往期反馈”按钮，可查看信息反馈处理情况，并可以对</w:t>
      </w:r>
      <w:r>
        <w:rPr>
          <w:rFonts w:ascii="仿宋" w:eastAsia="仿宋" w:hAnsi="仿宋" w:hint="eastAsia"/>
          <w:sz w:val="32"/>
          <w:szCs w:val="32"/>
        </w:rPr>
        <w:t>处理</w:t>
      </w:r>
      <w:r w:rsidR="00262585">
        <w:rPr>
          <w:rFonts w:ascii="仿宋" w:eastAsia="仿宋" w:hAnsi="仿宋" w:hint="eastAsia"/>
          <w:sz w:val="32"/>
          <w:szCs w:val="32"/>
        </w:rPr>
        <w:t>结果</w:t>
      </w:r>
      <w:r>
        <w:rPr>
          <w:rFonts w:ascii="仿宋" w:eastAsia="仿宋" w:hAnsi="仿宋" w:hint="eastAsia"/>
          <w:sz w:val="32"/>
          <w:szCs w:val="32"/>
        </w:rPr>
        <w:t>进行评价。操作方法是找</w:t>
      </w:r>
      <w:r w:rsidR="000A1B67"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</w:rPr>
        <w:t>反馈的信息，对于“已回复”状态的信息，向左滑动，选择“满意、基本满意或不满意”</w:t>
      </w:r>
      <w:r w:rsidR="008F16ED">
        <w:rPr>
          <w:rFonts w:ascii="仿宋" w:eastAsia="仿宋" w:hAnsi="仿宋" w:hint="eastAsia"/>
          <w:sz w:val="32"/>
          <w:szCs w:val="32"/>
        </w:rPr>
        <w:t>，对问题处理的情况进行评价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645F0" w:rsidRDefault="006A1630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1963659" cy="2706047"/>
            <wp:effectExtent l="19050" t="0" r="0" b="0"/>
            <wp:docPr id="9" name="图片 4" descr="C:\Users\Administrator\Desktop\QQ图片2023040710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C:\Users\Administrator\Desktop\QQ图片202304071039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889" cy="271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D6D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081354" cy="2689935"/>
            <wp:effectExtent l="19050" t="0" r="0" b="0"/>
            <wp:docPr id="10" name="图片 6" descr="C:\Users\Administrator\Desktop\QQ图片20230407103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C:\Users\Administrator\Desktop\QQ图片202304071039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6719" cy="269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5F0" w:rsidRDefault="00B645F0">
      <w:pPr>
        <w:spacing w:line="220" w:lineRule="atLeast"/>
        <w:rPr>
          <w:rFonts w:ascii="仿宋" w:eastAsia="仿宋" w:hAnsi="仿宋"/>
          <w:sz w:val="32"/>
          <w:szCs w:val="32"/>
        </w:rPr>
      </w:pPr>
    </w:p>
    <w:sectPr w:rsidR="00B645F0" w:rsidSect="00B645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6B6" w:rsidRDefault="009026B6">
      <w:r>
        <w:separator/>
      </w:r>
    </w:p>
  </w:endnote>
  <w:endnote w:type="continuationSeparator" w:id="0">
    <w:p w:rsidR="009026B6" w:rsidRDefault="00902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6B6" w:rsidRDefault="009026B6">
      <w:pPr>
        <w:spacing w:after="0"/>
      </w:pPr>
      <w:r>
        <w:separator/>
      </w:r>
    </w:p>
  </w:footnote>
  <w:footnote w:type="continuationSeparator" w:id="0">
    <w:p w:rsidR="009026B6" w:rsidRDefault="009026B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M2UzZjE4YzlhNzVlMzgzNTE2MDk0ODk5OWU1MzIwNzgifQ=="/>
  </w:docVars>
  <w:rsids>
    <w:rsidRoot w:val="00D31D50"/>
    <w:rsid w:val="000228B6"/>
    <w:rsid w:val="000770D2"/>
    <w:rsid w:val="000A1B67"/>
    <w:rsid w:val="000C499A"/>
    <w:rsid w:val="00186DD2"/>
    <w:rsid w:val="00196309"/>
    <w:rsid w:val="001A5E83"/>
    <w:rsid w:val="002008C8"/>
    <w:rsid w:val="00262585"/>
    <w:rsid w:val="00285891"/>
    <w:rsid w:val="002D7891"/>
    <w:rsid w:val="002E7A6E"/>
    <w:rsid w:val="00323B43"/>
    <w:rsid w:val="00331210"/>
    <w:rsid w:val="003960EC"/>
    <w:rsid w:val="003D37D8"/>
    <w:rsid w:val="00426133"/>
    <w:rsid w:val="004358AB"/>
    <w:rsid w:val="005C0338"/>
    <w:rsid w:val="006042CE"/>
    <w:rsid w:val="00624D6D"/>
    <w:rsid w:val="006757AF"/>
    <w:rsid w:val="006A1630"/>
    <w:rsid w:val="007819EB"/>
    <w:rsid w:val="00781A58"/>
    <w:rsid w:val="007946FF"/>
    <w:rsid w:val="007B2D9F"/>
    <w:rsid w:val="007D1AB9"/>
    <w:rsid w:val="0088716C"/>
    <w:rsid w:val="008B12E3"/>
    <w:rsid w:val="008B7726"/>
    <w:rsid w:val="008F16ED"/>
    <w:rsid w:val="009026B6"/>
    <w:rsid w:val="009638CB"/>
    <w:rsid w:val="00A7306C"/>
    <w:rsid w:val="00A87487"/>
    <w:rsid w:val="00AC7351"/>
    <w:rsid w:val="00AF4C13"/>
    <w:rsid w:val="00B645F0"/>
    <w:rsid w:val="00C32CF7"/>
    <w:rsid w:val="00C75FF4"/>
    <w:rsid w:val="00C847FD"/>
    <w:rsid w:val="00CA483B"/>
    <w:rsid w:val="00D0780C"/>
    <w:rsid w:val="00D1153A"/>
    <w:rsid w:val="00D31D50"/>
    <w:rsid w:val="00DC0A9A"/>
    <w:rsid w:val="00E376A7"/>
    <w:rsid w:val="00EA7F67"/>
    <w:rsid w:val="00F06660"/>
    <w:rsid w:val="00F07E4B"/>
    <w:rsid w:val="00F11EFB"/>
    <w:rsid w:val="00F55118"/>
    <w:rsid w:val="00F573FA"/>
    <w:rsid w:val="00F76E8E"/>
    <w:rsid w:val="00FA17D7"/>
    <w:rsid w:val="00FC3DD1"/>
    <w:rsid w:val="273810B2"/>
    <w:rsid w:val="3C84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F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5F0"/>
    <w:pPr>
      <w:spacing w:after="0"/>
    </w:pPr>
    <w:rPr>
      <w:sz w:val="18"/>
      <w:szCs w:val="18"/>
    </w:rPr>
  </w:style>
  <w:style w:type="paragraph" w:styleId="a4">
    <w:name w:val="List Paragraph"/>
    <w:basedOn w:val="a"/>
    <w:uiPriority w:val="34"/>
    <w:qFormat/>
    <w:rsid w:val="00B645F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B645F0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C3D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C3DD1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C3D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C3DD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61</cp:revision>
  <dcterms:created xsi:type="dcterms:W3CDTF">2008-09-11T17:20:00Z</dcterms:created>
  <dcterms:modified xsi:type="dcterms:W3CDTF">2023-05-04T01:38:00Z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5930AF0949724EA195196535CCCE1DDD_12</vt:lpwstr>
  </property>
</Properties>
</file>