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安徽文达信息工程学院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第三届“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  <w:lang w:val="en-US" w:eastAsia="zh-CN"/>
        </w:rPr>
        <w:t>最美文达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”校园摄影大赛参赛信息表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94"/>
        <w:gridCol w:w="1377"/>
        <w:gridCol w:w="1276"/>
        <w:gridCol w:w="3969"/>
        <w:gridCol w:w="1134"/>
        <w:gridCol w:w="700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年级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QQ号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手机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作品内容</w:t>
            </w:r>
          </w:p>
        </w:tc>
        <w:tc>
          <w:tcPr>
            <w:tcW w:w="12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□“光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影文达”       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□“因你而精彩”        □“书香校园”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eastAsia="zh-CN"/>
              </w:rPr>
              <w:t xml:space="preserve">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作品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使用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器材</w:t>
            </w: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简介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摄影主题、拍摄技术、艺术风格、表达意义等，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不超过200字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拍摄时间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（具体到年月日）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照片1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照片2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照片3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  <w:t>照片4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  <w:lang w:val="en-US" w:eastAsia="zh-CN"/>
              </w:rPr>
              <w:t>视频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13" w:type="dxa"/>
              <w:bottom w:w="113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580" w:lineRule="exact"/>
        <w:rPr>
          <w:rFonts w:ascii="方正仿宋_GBK" w:eastAsia="方正仿宋_GBK"/>
          <w:sz w:val="32"/>
          <w:szCs w:val="3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CD13F3-9966-4E6F-880A-E514C0FE2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1E2D117-5EB4-42DE-909B-AD3913FB09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216D66C0-E3B9-4BA4-80AA-7B77E998B70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3A6FDD-EBF5-4E6F-8164-226D02F1AD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13358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MTUxMjZlZGU0MjQxM2NkMWZhOGRjODUzOWY3OGEifQ=="/>
  </w:docVars>
  <w:rsids>
    <w:rsidRoot w:val="0034724B"/>
    <w:rsid w:val="00041FC2"/>
    <w:rsid w:val="000E2C29"/>
    <w:rsid w:val="000F7E66"/>
    <w:rsid w:val="001637D2"/>
    <w:rsid w:val="00184DE6"/>
    <w:rsid w:val="001A6477"/>
    <w:rsid w:val="001D121B"/>
    <w:rsid w:val="00232181"/>
    <w:rsid w:val="00242F48"/>
    <w:rsid w:val="0024376A"/>
    <w:rsid w:val="002B4C1A"/>
    <w:rsid w:val="002E360E"/>
    <w:rsid w:val="0034724B"/>
    <w:rsid w:val="00352F98"/>
    <w:rsid w:val="0042531D"/>
    <w:rsid w:val="00441A92"/>
    <w:rsid w:val="00500190"/>
    <w:rsid w:val="005A0BA3"/>
    <w:rsid w:val="0064435F"/>
    <w:rsid w:val="00656109"/>
    <w:rsid w:val="00660924"/>
    <w:rsid w:val="006F101F"/>
    <w:rsid w:val="006F4B58"/>
    <w:rsid w:val="00794F29"/>
    <w:rsid w:val="008B4A9B"/>
    <w:rsid w:val="008E31C1"/>
    <w:rsid w:val="008F12D1"/>
    <w:rsid w:val="00936509"/>
    <w:rsid w:val="00952DDA"/>
    <w:rsid w:val="009F514C"/>
    <w:rsid w:val="00A47A93"/>
    <w:rsid w:val="00AE6BB2"/>
    <w:rsid w:val="00B14BBD"/>
    <w:rsid w:val="00B917A3"/>
    <w:rsid w:val="00C0006C"/>
    <w:rsid w:val="00C20508"/>
    <w:rsid w:val="00C327BB"/>
    <w:rsid w:val="00CC71FC"/>
    <w:rsid w:val="00CE1DF5"/>
    <w:rsid w:val="00D027B8"/>
    <w:rsid w:val="00D22C51"/>
    <w:rsid w:val="00D33416"/>
    <w:rsid w:val="00D41C0D"/>
    <w:rsid w:val="00DF2500"/>
    <w:rsid w:val="00E21190"/>
    <w:rsid w:val="00E815FA"/>
    <w:rsid w:val="0B14665C"/>
    <w:rsid w:val="0BD22349"/>
    <w:rsid w:val="0E2F3A82"/>
    <w:rsid w:val="0F900731"/>
    <w:rsid w:val="13C12955"/>
    <w:rsid w:val="1D6B43AB"/>
    <w:rsid w:val="238D507B"/>
    <w:rsid w:val="294F2FD0"/>
    <w:rsid w:val="298567F4"/>
    <w:rsid w:val="2F9C689D"/>
    <w:rsid w:val="38984C65"/>
    <w:rsid w:val="4B3A0D95"/>
    <w:rsid w:val="50966C4B"/>
    <w:rsid w:val="59651216"/>
    <w:rsid w:val="65C23A09"/>
    <w:rsid w:val="6CE56D35"/>
    <w:rsid w:val="70FC7952"/>
    <w:rsid w:val="785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2022-10-17T11:37:00Z</dcterms:created>
  <dc:creator>荆科</dc:creator>
  <cp:lastModifiedBy>小韦</cp:lastModifiedBy>
  <dcterms:modified xsi:type="dcterms:W3CDTF">2023-11-09T03:13:18Z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4F5C67587B9440B08021200F457A818D_13</vt:lpwstr>
  </property>
</Properties>
</file>