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合肥市2020年春季网络联合招聘大会企业招聘需求信息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4" w:name="_GoBack"/>
      <w:bookmarkEnd w:id="4"/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（第三期）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为贯彻落实人社部、省人社厅应对新冠肺炎疫情做好就业工作电视电话会议精神，打造“就业服务不打烊、网上招聘不停歇”的线上人才招聘会平台，合肥市公共就业人才服务机构与经营性人力资源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服务机构联合举办“爱在江淮、乐业合肥，阻击疫情、共克时艰”为主题的合肥市2020年春季网络联合招聘大会。</w:t>
      </w:r>
      <w:r>
        <w:rPr>
          <w:rFonts w:hint="eastAsia" w:ascii="仿宋_GB2312" w:hAnsi="仿宋_GB2312" w:eastAsia="仿宋_GB2312" w:cs="仿宋_GB2312"/>
          <w:sz w:val="32"/>
          <w:szCs w:val="32"/>
        </w:rPr>
        <w:t>第三期80家企业招聘信息发布啦！欢迎广大求职人员进行线上简历投递或直接联系企业。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1、长鑫存储技术有限公司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招聘岗位：消防员6人、厂务工程师2人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联系方式：0551-67189515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联系邮箱：Jobs@cxmt.com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公司官网：https://www.cxmt.com/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公司地址：合肥市空港经济示范区天柱山大道388号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2、合肥晶弘电器有限公司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招聘岗位：生产操作工、检验员、仓管员、物料员共500人；2020届应届本科毕业学生30人（机械类、财务类、管理类等专业）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联系电话：18855168563、18855168562、18855168560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 系 人：李主管、李主管、刘主管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公司地址：合肥经开区天都路4288号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公司官网：</w:t>
      </w:r>
      <w:r>
        <w:fldChar w:fldCharType="begin"/>
      </w:r>
      <w:r>
        <w:instrText xml:space="preserve"> HYPERLINK "http://www.kinghomechina.com" </w:instrText>
      </w:r>
      <w:r>
        <w:fldChar w:fldCharType="separate"/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http://www.kinghomechina.com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fldChar w:fldCharType="end"/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邮    箱：hfjhxc@cn.gree.com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3、合肥华凌股份有限公司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招聘岗位：冰箱组装100人、关键岗位50人、储备干部30人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联系电话：18715091510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 系 人：秦主管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公司地址：合肥经开区佛掌路与耕耘路交叉口</w:t>
      </w:r>
    </w:p>
    <w:p>
      <w:pPr>
        <w:spacing w:line="560" w:lineRule="exact"/>
        <w:rPr>
          <w:rFonts w:ascii="仿宋" w:hAnsi="仿宋" w:eastAsia="仿宋" w:cs="仿宋"/>
          <w:color w:val="0000FF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4、联合利华（中国）有限公司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招聘岗位：技师培训生30人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联系方式：Edie Yang  0551-63856189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联系邮箱：Edie.yang@unilever.com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公司地址：合肥经开区锦绣大道88号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5、合肥太古可口可乐饮料有限公司</w:t>
      </w:r>
    </w:p>
    <w:p>
      <w:pPr>
        <w:spacing w:line="560" w:lineRule="exact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机械工程师3人、电气工程师3人、生产操作员10人、会计（阜阳）1人、会计（安庆）1人、仓管员（凤阳）1人、仓管员（砀山）1人、仓库助理工3人、跟车助理工5人、渠道代表1人、业务代表10人、管培生（供应链）10人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 xml:space="preserve">联系方式：许先生0551-63815204 /李女士0551-63894832/左女士0551-63815418 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公司地址：合肥经开区莲花路1370号</w:t>
      </w:r>
    </w:p>
    <w:p>
      <w:pPr>
        <w:spacing w:line="560" w:lineRule="exact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6、日立建机（中国）有限公司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招聘岗位：2020届高校毕业生岗位（产品开发担当、生产技术担当、采购担当、品质担当、人事担当、日语翻译）若干名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联系方式：程 潇  0551-63811352  0551-63812723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联系邮箱：</w:t>
      </w:r>
      <w:r>
        <w:fldChar w:fldCharType="begin"/>
      </w:r>
      <w:r>
        <w:instrText xml:space="preserve"> HYPERLINK "mailto:hcmc-zhaopin@hitachi-kenki.com" </w:instrText>
      </w:r>
      <w:r>
        <w:fldChar w:fldCharType="separate"/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hcmc-zhaopin@hitachi-kenki.com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fldChar w:fldCharType="end"/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公司官网：http://www.hitachicm.com.cn/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公司地址：合肥经开区耕云路98号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7、安徽合力股份有限公司合肥铸锻厂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铸造工艺技术员5人、机加工工艺技术员、铸造清铲、涂装、油漆等20人、金加工（数控车工、钻床、镗床）10人、设备维修工（偏电气、自动化）10人、铸造熔炼工、造型工5人、技术人员3人、技术人员2人、党群工作人员1人、财务会计1人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公司官网：http://www.hfzdc.com.cn/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联系电话：13505693983、0551-63872155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 系 人：王晓曼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邮    箱：hlzdhr@163.com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公司位置：合肥市经开区合掌路98号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8、上海外服安徽人力资源服务有限公司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招聘岗位：中国人民财产保险股份有限公司车险电商专员若干名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联系电话：0551-65225633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 系 人：李主管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邮    箱：xiaolong.li@fsg.com.cn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公司位置：合肥市滨湖新区职场PICC人保大厦（南京路与玉龙路交口,要素大市场对面）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招聘岗位：中国联通10010客服代表 50名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联系电话：0551-67190113/18656011963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 系 人：李老师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简历邮箱：</w:t>
      </w:r>
      <w:r>
        <w:fldChar w:fldCharType="begin"/>
      </w:r>
      <w:r>
        <w:instrText xml:space="preserve"> HYPERLINK "mailto:18656011963@wo.com" </w:instrText>
      </w:r>
      <w:r>
        <w:fldChar w:fldCharType="separate"/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18656011963@wo.com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fldChar w:fldCharType="end"/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.cn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招聘岗位：浦发银行合肥综合中心公司及资金业务集中检查岗（10人）、零售业务集中检查岗（10人）集中人工验印岗（10人）、集中授权岗（10人）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 联系人：魏老师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联系方式：0551-67190112/17775356371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简历邮箱：</w:t>
      </w:r>
      <w:r>
        <w:fldChar w:fldCharType="begin"/>
      </w:r>
      <w:r>
        <w:instrText xml:space="preserve"> HYPERLINK "mailto:qian.wei@fsg.com.cn" </w:instrText>
      </w:r>
      <w:r>
        <w:fldChar w:fldCharType="separate"/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qian.wei@fsg.com.cn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fldChar w:fldCharType="end"/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工作地点：合肥市滨湖新区广西路1721号浦发银行合肥综合中心（广西路与杭州路交口处）</w:t>
      </w:r>
    </w:p>
    <w:p>
      <w:pPr>
        <w:spacing w:line="560" w:lineRule="exact"/>
        <w:rPr>
          <w:rFonts w:hint="eastAsia"/>
          <w:b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9、合肥冠鸿光电科技有限公司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招聘岗位：普工（若干）、打料员（若干）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 系 人：陆炜15956955073、赵勇15956946979、陈虹霞 13685606625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公司位置：合肥市新站区铜陵北路与新汴河路向西30米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10、合肥鼎中智能科技有限公司</w:t>
      </w:r>
    </w:p>
    <w:p>
      <w:pPr>
        <w:spacing w:line="560" w:lineRule="exact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招聘岗位：工程师、助理工程师、模切师傅、模切学徒、采购专员、销售经理、全检员等若干名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联系电话：18895313211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 系 人： 秦女士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 xml:space="preserve">公司位置： 合肥市新站区萧城路与纬十路交口向东50米 </w:t>
      </w:r>
    </w:p>
    <w:p>
      <w:pPr>
        <w:spacing w:line="560" w:lineRule="exact"/>
        <w:rPr>
          <w:rFonts w:ascii="微软雅黑" w:hAnsi="微软雅黑" w:eastAsia="微软雅黑" w:cs="微软雅黑"/>
          <w:color w:val="000000"/>
          <w:sz w:val="27"/>
          <w:szCs w:val="27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11、安徽广济大药房连锁有限公司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招聘岗位：执业药师5人、营业员2人、质量负责人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联系电话：0551-64371603/18156517219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 系 人：陈经理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邮    箱：jjwlct@163.com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公司位置：合肥市新站高新区佳海工业园C区C70栋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12、合肥维信诺科技有限公司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招聘岗位：一线员工若干名、助理技术员/技术员50人、仓库管理员5人、高级技术员20人、制造高级工程师10人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联系电话：吴女士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 系 人：18855125682（微信同号）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邮    箱：wuqq@visionox.com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公司位置：合肥市新站区魏武路与新蚌埠路交口西南角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13、合肥三利谱光电科技有限公司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招聘岗位：技能工、质检员、储备干部共 50人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联系电话：13275603171 （微信同号）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 xml:space="preserve">联 系 人：黄经理  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公司位置：合肥市新站区铜陵路与东方大道交口</w:t>
      </w:r>
    </w:p>
    <w:p>
      <w:pPr>
        <w:spacing w:line="560" w:lineRule="exact"/>
        <w:rPr>
          <w:rFonts w:ascii="微软雅黑" w:hAnsi="微软雅黑" w:eastAsia="微软雅黑" w:cs="微软雅黑"/>
          <w:color w:val="000000"/>
          <w:sz w:val="27"/>
          <w:szCs w:val="27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14、合肥斡亿信息科技有限公司</w:t>
      </w:r>
    </w:p>
    <w:p>
      <w:pPr>
        <w:spacing w:line="560" w:lineRule="exact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招聘岗位：销售经理/总监4人、售前工程师2人、中/高级Java开发5人、项目经理（Java）2人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联系电话：0551-68101887 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邮    箱：914771864@qq.com  hr@woyitech.com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公司网址：http://www.woyitech.com/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公司位置：合肥高新区创新大道2800号创新产业园二期F4楼4层。公交转乘665路、651路，656路，102路,专一线到动漫基地站下；驾车从6号门F区入口进入；地铁二号线到汽车西站沿创新大道至创新产业园。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15、合肥时尚工贸有限公司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招聘岗位：汽车销售顾问10人、售后服务顾问3人、售后维修技师若干名、事故外拓若干名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联系电话：18805698221（微信同号）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 系 人：徐女士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公司位置：瑶海区北二环国际汽车城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16、安徽易德人力资源管理有限公司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招聘岗位：接听客服、外呼客服、水滴筹销售客户经理、居家坐席客服（全/兼职）100人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联系电话：15305696084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 系 人：刘女士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17、安徽盛唐服务外包有限公司</w:t>
      </w:r>
    </w:p>
    <w:p>
      <w:pPr>
        <w:spacing w:line="560" w:lineRule="exact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招聘岗位：徽商银行各大区支行大堂引导员、中银保险外呼客服岗、康盛管业普工若干名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联系电话： 13956066206 （微信同号）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 系 人：吴主管</w:t>
      </w:r>
    </w:p>
    <w:p>
      <w:pPr>
        <w:adjustRightInd w:val="0"/>
        <w:snapToGrid w:val="0"/>
        <w:spacing w:line="560" w:lineRule="exact"/>
        <w:rPr>
          <w:rFonts w:ascii="仿宋" w:hAnsi="仿宋" w:eastAsia="仿宋" w:cs="黑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18、安徽精蓝测绘服务有限责任公司（安庆测绘院合肥分院）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招聘岗位：测量员10人、绘图员10人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联系电话：5056002742</w:t>
      </w:r>
      <w:r>
        <w:rPr>
          <w:rFonts w:ascii="仿宋" w:hAnsi="仿宋" w:eastAsia="仿宋" w:cs="宋体"/>
          <w:bCs/>
          <w:kern w:val="0"/>
          <w:sz w:val="32"/>
          <w:szCs w:val="32"/>
        </w:rPr>
        <w:t>（微信同号）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 系 人：胡志彬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邮    箱：</w:t>
      </w:r>
      <w:r>
        <w:rPr>
          <w:rFonts w:ascii="仿宋" w:hAnsi="仿宋" w:eastAsia="仿宋" w:cs="宋体"/>
          <w:bCs/>
          <w:kern w:val="0"/>
          <w:sz w:val="32"/>
          <w:szCs w:val="32"/>
        </w:rPr>
        <w:t>1141485995@qq.com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公司位置：</w:t>
      </w:r>
      <w:r>
        <w:rPr>
          <w:rFonts w:ascii="仿宋" w:hAnsi="仿宋" w:eastAsia="仿宋" w:cs="宋体"/>
          <w:bCs/>
          <w:kern w:val="0"/>
          <w:sz w:val="32"/>
          <w:szCs w:val="32"/>
        </w:rPr>
        <w:t xml:space="preserve">合肥市新站区智慧产业园A3栋308-309室  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19、合肥天麦生物科技发展有限公司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生产类岗位（发酵、纯化、配液技术员、分装、配制技术员、准备技术员）；质量类岗位（QC微生物、生化、理化检验员、验证工程师、现场QA、ADR经理、QC微生物主管、QC理化、生化主管）；设备类岗位（公用工程主管、设备保养维修主管、电气、自控、机械、技术员）；医学类、研发类、项目类岗位（发酵工程师、注册专员、项目经理、暖通工程师、净化装修工程师、验证工程师）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联系方式：0551-63849096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联系邮箱：</w:t>
      </w:r>
      <w:r>
        <w:fldChar w:fldCharType="begin"/>
      </w:r>
      <w:r>
        <w:instrText xml:space="preserve"> HYPERLINK "mailto:htbt-zhaopin@htbt.com.cn" </w:instrText>
      </w:r>
      <w:r>
        <w:fldChar w:fldCharType="separate"/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htbt-zhaopin@htbt.com.cn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fldChar w:fldCharType="end"/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公司地址：合肥市经开区繁华大道199号</w:t>
      </w:r>
    </w:p>
    <w:p>
      <w:pPr>
        <w:spacing w:line="560" w:lineRule="exact"/>
        <w:rPr>
          <w:rFonts w:hint="eastAsia" w:ascii="仿宋" w:hAnsi="仿宋" w:eastAsia="仿宋" w:cs="仿宋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20、安徽文康科技有限公司</w:t>
      </w:r>
    </w:p>
    <w:p>
      <w:pPr>
        <w:spacing w:line="560" w:lineRule="exact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招聘岗位：人力资源部经理1人、软件开发工程师4人、渠道销售经理4人、技术工程师6人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联系电话：18715122950 / 0551—</w:t>
      </w:r>
      <w:r>
        <w:rPr>
          <w:rFonts w:ascii="仿宋" w:hAnsi="仿宋" w:eastAsia="仿宋" w:cs="宋体"/>
          <w:bCs/>
          <w:kern w:val="0"/>
          <w:sz w:val="32"/>
          <w:szCs w:val="32"/>
        </w:rPr>
        <w:t xml:space="preserve">62553671 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 系 人：汪先生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 xml:space="preserve">公司位置：合肥市高新区香樟大道 168 号科技实业园 </w:t>
      </w:r>
      <w:r>
        <w:rPr>
          <w:rFonts w:ascii="仿宋" w:hAnsi="仿宋" w:eastAsia="仿宋" w:cs="宋体"/>
          <w:bCs/>
          <w:kern w:val="0"/>
          <w:sz w:val="32"/>
          <w:szCs w:val="32"/>
        </w:rPr>
        <w:t xml:space="preserve">B1 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栋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21、哈工大机器人（合肥）国际创新研究院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招聘岗位：嵌入式软件工程师10人、控制算法工程师5人、硬件工程师5人、视觉算法工程师5人、C++软件工程师5人、JAVA开发工程师5人；高校毕业生岗位（硬件工程师5人、算法工程师5人、软件工程师5人）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联系方式：孔女士 46932518-808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联系邮箱：kongmy@hitrobotgroup.com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网络应聘：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fldChar w:fldCharType="begin"/>
      </w:r>
      <w:r>
        <w:instrText xml:space="preserve"> HYPERLINK "https://special.zhaopin.com/Flying/Society/20190529/44983403_09111379_ZL29170/contact.html" </w:instrText>
      </w:r>
      <w:r>
        <w:fldChar w:fldCharType="separate"/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https://special.zhaopin.com/Flying/Society/20190529/44983403_09111379_ZL29170/contact.html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fldChar w:fldCharType="end"/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公司地址：合肥经开区宿松路3963号智能装备科技园C区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22、安徽尚德轨道技术有限公司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招聘岗位：普工10人、焊工20人、电工2人、机修工2人、质检员2人、仓库管理员1人、生产文员1人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联系电话：13955164604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 xml:space="preserve">联 系 人：吴慧  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公司位置：巢湖市</w:t>
      </w:r>
    </w:p>
    <w:p>
      <w:p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23、安徽省金鸿电线电缆有限公司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招聘岗位：生产工人30人、销售人员 10人、机械维修工2人、检验员2人、行政文员 5人、财务出纳 2人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联系电话：17718175592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 系 人：方主任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公司位置：合肥市瑶海区岱河路1号，公交可乘301、302、303、304到站北社居委下，往西100米即可</w:t>
      </w:r>
    </w:p>
    <w:p>
      <w:pPr>
        <w:spacing w:line="560" w:lineRule="exac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24、捷敏电子（合肥）有限公司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招聘岗位：操作工50人、检验员10人、技术员10人；高校毕业生岗位（技术员10人，机械、电子类优先）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联系方式：沈女士 0551-63369977-22203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联系邮箱：Jiali.shen@gemservices.com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公司官网：www.gemservices.com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公司地址：合肥经开区锦绣大道77号(锦绣大道与清潭路交叉口)</w:t>
      </w:r>
    </w:p>
    <w:p>
      <w:pPr>
        <w:spacing w:line="560" w:lineRule="exact"/>
        <w:rPr>
          <w:rFonts w:ascii="仿宋" w:hAnsi="仿宋" w:eastAsia="仿宋"/>
          <w:b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25、淀川盛馀（合肥）高科技钢板有限公司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招聘岗位：自动化设备操作员10人、设备维修人员10人、电气技术员5人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联系方式：15375148764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联系邮箱：</w:t>
      </w:r>
      <w:r>
        <w:fldChar w:fldCharType="begin"/>
      </w:r>
      <w:r>
        <w:instrText xml:space="preserve"> HYPERLINK "mailto:zhaopin@ysshefei.com" </w:instrText>
      </w:r>
      <w:r>
        <w:fldChar w:fldCharType="separate"/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zhaopin@ysshefei.com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fldChar w:fldCharType="end"/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公司地址：合肥经开区蓬莱路2551号</w:t>
      </w:r>
    </w:p>
    <w:p>
      <w:pPr>
        <w:adjustRightInd w:val="0"/>
        <w:snapToGrid w:val="0"/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26、合肥福映光电有限公司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招聘岗位：操作工60人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联系电话：15156035880（微信同号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 系 人：黄女士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面试地址：合肥市新站区天水路2136号（老厂区）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工作地址：合肥市新站区玉皇山路与大禹路交叉口（新厂区）</w:t>
      </w:r>
    </w:p>
    <w:p>
      <w:pPr>
        <w:spacing w:line="560" w:lineRule="exact"/>
        <w:rPr>
          <w:rFonts w:hint="eastAsia" w:ascii="仿宋" w:hAnsi="仿宋" w:eastAsia="仿宋" w:cs="宋体"/>
          <w:b/>
          <w:bCs/>
          <w:color w:val="333333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27、合肥河钢新材料科技有限公司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招聘岗位：一线操作工若干名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联系电话：15870696298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 系 人：张经理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公司位置：合肥市经济技术开发区繁华大道200号</w:t>
      </w:r>
    </w:p>
    <w:p>
      <w:pPr>
        <w:spacing w:line="560" w:lineRule="exact"/>
        <w:rPr>
          <w:rFonts w:ascii="仿宋" w:hAnsi="仿宋" w:eastAsia="仿宋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28、合肥铜冠国轩铜材有限公司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招聘岗位：产品检验员6人、设备操作员10人、储备干部6人、技术助理12人、业务助理2人、技术主办3人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联系电话：0551-63872337/18225513532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 系 人：赵明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邮    箱：285435460@qq.com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公司位置：合肥市经开区紫蓬路11号</w:t>
      </w:r>
    </w:p>
    <w:p>
      <w:pPr>
        <w:spacing w:line="560" w:lineRule="exact"/>
        <w:rPr>
          <w:rFonts w:ascii="仿宋" w:hAnsi="仿宋" w:eastAsia="仿宋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29、 合肥阳光雨露信息技术服务有限公司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招聘岗位：英文技术支持工程师2人、英文热线顾问2人、联想PC技术支持顾问10人、管培生2人、Helpdesk工程师1人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公司官网：http://www.sunits.com/callme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联系电话：18656951037（微信同号）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 系 人：常女士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邮    箱：changjja@sunits.com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公司位置：合肥市经开区习友路与观海路交口联想科技港D座4层</w:t>
      </w:r>
    </w:p>
    <w:p>
      <w:pPr>
        <w:spacing w:line="560" w:lineRule="exact"/>
        <w:rPr>
          <w:rFonts w:ascii="仿宋" w:hAnsi="仿宋" w:eastAsia="仿宋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30、中科美菱低温科技有限责任公司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冷库项目工程师2人、区域销售经理20人、疫苗解决方案销售工程师10人、疫苗解决方案技术支持10人、产品经理10人、Android开发工程师2人、Java开发工程师2人、制冷工程师2人、采购工程师1人、质量检验员3人、仓库管理员2人、普工100人、钣金技术工程师1人、数控激光主操3人、数控折弯主操4人、氩弧焊工8人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公司官网：www.zkmeiling.com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联系电话：0551-62219651 15956994032(李女士)  15255180629（徐女士）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 系 人：李女士、徐女士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邮    箱：</w:t>
      </w:r>
      <w:r>
        <w:fldChar w:fldCharType="begin"/>
      </w:r>
      <w:r>
        <w:instrText xml:space="preserve"> HYPERLINK "mailto:hr@zkmeiling.com" </w:instrText>
      </w:r>
      <w:r>
        <w:fldChar w:fldCharType="separate"/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hr@zkmeiling.com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fldChar w:fldCharType="end"/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 xml:space="preserve">   </w:t>
      </w:r>
      <w:r>
        <w:fldChar w:fldCharType="begin"/>
      </w:r>
      <w:r>
        <w:instrText xml:space="preserve"> HYPERLINK "mailto:liwenwen@zkmeiling.com" </w:instrText>
      </w:r>
      <w:r>
        <w:fldChar w:fldCharType="separate"/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liwenwen@zkmeiling.com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fldChar w:fldCharType="end"/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 xml:space="preserve"> 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（邮件主题：应聘职位+姓名+毕业院校+专业）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公司位置：合肥市经开区紫石路1862号</w:t>
      </w:r>
    </w:p>
    <w:p>
      <w:pPr>
        <w:spacing w:line="560" w:lineRule="exact"/>
        <w:rPr>
          <w:rFonts w:ascii="仿宋" w:hAnsi="仿宋" w:eastAsia="仿宋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31、延锋汽车饰件系统(合肥)有限公司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招聘岗位：包覆工25人、装配工15人、注塑工10人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联系电话：0551-63819815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 系 人：张丽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邮    箱：18156063855@163.com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公司位置：蜀山区紫云路16号</w:t>
      </w:r>
    </w:p>
    <w:p>
      <w:pPr>
        <w:spacing w:line="560" w:lineRule="exact"/>
        <w:rPr>
          <w:rFonts w:ascii="仿宋" w:hAnsi="仿宋" w:eastAsia="仿宋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32、安徽应流机电股份有限公司</w:t>
      </w:r>
    </w:p>
    <w:p>
      <w:pPr>
        <w:spacing w:line="560" w:lineRule="exact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研发工程师（技术员）6人、销售经理2人、采购管理2人、机械设计工程师1人、电气化工程师2人、机器人操作工程师1人、市场部负责人1人、装配技师2人、装配工10人、机修电工4人、仓管员2人、保安员2人、铆工5人、氩弧焊工\气保焊工5人、数控车\加工中心操作工10人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公司官网：http://www.yingliugroup.com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 xml:space="preserve">联系电话：0551-63737706杨女士，0551—63737972张女士  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邮    箱：</w:t>
      </w:r>
      <w:r>
        <w:fldChar w:fldCharType="begin"/>
      </w:r>
      <w:r>
        <w:instrText xml:space="preserve"> HYPERLINK "mailto:ylhr@yingliugroup.cn" </w:instrText>
      </w:r>
      <w:r>
        <w:fldChar w:fldCharType="separate"/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ylhr@yingliugroup.cn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fldChar w:fldCharType="end"/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；316332019@qq.com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公司位置：</w:t>
      </w:r>
      <w:bookmarkStart w:id="0" w:name="OLE_LINK5"/>
      <w:bookmarkStart w:id="1" w:name="OLE_LINK4"/>
      <w:r>
        <w:rPr>
          <w:rFonts w:hint="eastAsia" w:ascii="仿宋" w:hAnsi="仿宋" w:eastAsia="仿宋" w:cs="宋体"/>
          <w:bCs/>
          <w:kern w:val="0"/>
          <w:sz w:val="32"/>
          <w:szCs w:val="32"/>
        </w:rPr>
        <w:t>合肥市经济技术开发区繁华大道566号（新厂区）。乘128/149路公交车繁九路口站西150米，一里洋房小区西；或在明珠广场转691路及徽园站转80路公交车集贤路站下；</w:t>
      </w:r>
      <w:bookmarkEnd w:id="0"/>
      <w:bookmarkEnd w:id="1"/>
    </w:p>
    <w:p>
      <w:pPr>
        <w:spacing w:line="560" w:lineRule="exact"/>
        <w:rPr>
          <w:rFonts w:ascii="仿宋" w:hAnsi="仿宋" w:eastAsia="仿宋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33、合肥杰事杰新材料股份有限公司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招聘岗位：一线操作工20人、仓管员2人、检验员1人、销售工程师4人、研发助理2人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联系电话：0551-63680003   0551-63680127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 系 人：马女士  彭女士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邮    箱：</w:t>
      </w:r>
      <w:r>
        <w:fldChar w:fldCharType="begin"/>
      </w:r>
      <w:r>
        <w:instrText xml:space="preserve"> HYPERLINK "mailto:pengqingmei@geniuscn.cn" </w:instrText>
      </w:r>
      <w:r>
        <w:fldChar w:fldCharType="separate"/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pengqingmei@geniuscn.cn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fldChar w:fldCharType="end"/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公司位置：安徽省合肥市经开区莲花路2388号</w:t>
      </w:r>
    </w:p>
    <w:p>
      <w:pPr>
        <w:spacing w:line="560" w:lineRule="exact"/>
        <w:rPr>
          <w:rFonts w:ascii="仿宋" w:hAnsi="仿宋" w:eastAsia="仿宋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34、合肥东方节能科技股份有限公司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招聘岗位：售后服务人员10人、车工5人、钻工5人、铣工5、数控车工5人、加工中心操作工5人、打磨工5人、焊工5人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公司官网：</w:t>
      </w:r>
      <w:r>
        <w:fldChar w:fldCharType="begin"/>
      </w:r>
      <w:r>
        <w:instrText xml:space="preserve"> HYPERLINK "http://www.dfjnkj.com" </w:instrText>
      </w:r>
      <w:r>
        <w:fldChar w:fldCharType="separate"/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www.dfjnkj.com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fldChar w:fldCharType="end"/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联系电话：0551-63857386；18919619976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 系 人：邓女士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公司地址：合肥经济技术开发区紫云路239号</w:t>
      </w:r>
    </w:p>
    <w:p>
      <w:pPr>
        <w:spacing w:line="560" w:lineRule="exact"/>
        <w:rPr>
          <w:rFonts w:ascii="仿宋" w:hAnsi="仿宋" w:eastAsia="仿宋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35、 安徽万朗磁塑集团有限公司</w:t>
      </w:r>
    </w:p>
    <w:p>
      <w:pPr>
        <w:spacing w:line="560" w:lineRule="exact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招聘岗位：焊接工、挤出工、配送员（发货及线上配送两个职位）、线体跟线、辅操、主操、挤板主机手、验收、抱门、挂架、操作工等200人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公司官网：http//www.higasket.com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联系电话：18326925005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 系 人：梁先生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邮    箱：jiale@higasket.com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公司位置：合肥市经济计划开发区汤口路678号</w:t>
      </w:r>
    </w:p>
    <w:p>
      <w:pPr>
        <w:spacing w:line="560" w:lineRule="exact"/>
        <w:rPr>
          <w:rFonts w:ascii="仿宋" w:hAnsi="仿宋" w:eastAsia="仿宋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36、合肥阿雷斯提汽车配件有限公司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招聘岗位：生产作业员、技术员若干名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 系 人:叶女士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联系电话：0551-63680208  /15955175122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 xml:space="preserve">公司地址:合肥市经开区青龙潭路2295号   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公交车31路/604路青汤路口站下，向南200米即到</w:t>
      </w:r>
    </w:p>
    <w:p>
      <w:pPr>
        <w:spacing w:line="560" w:lineRule="exact"/>
        <w:rPr>
          <w:rFonts w:ascii="仿宋" w:hAnsi="仿宋" w:eastAsia="仿宋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37、合肥亿恒机械有限公司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招聘岗位：冲压工30人、点焊工20人、仓管员3人、理货员5人、叉车工2人、驾驶员5人、小时工20人、信息管理员1人、冲压工艺工程师1人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公司官网：http://www.yhjx.com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联系电话：0551-63681669/18305510869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 系 人：施先生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公司位置：安徽省合肥市经济开发区天都路与汤口路交叉口（汤口路28号）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38、合肥壹物新材料有限公司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招聘岗位：人事行政主管1人、人事行政专员1人、主办会计1人、成本会计1人、出纳1人、生产助理2人、储备干部10人、普工60人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联系电话：15156087449（微信同号）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 系 人：鲍女士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公司位置：新站区龙子湖路与九顶山路交叉口</w:t>
      </w:r>
    </w:p>
    <w:p>
      <w:pPr>
        <w:spacing w:line="560" w:lineRule="exact"/>
        <w:rPr>
          <w:rFonts w:ascii="仿宋" w:hAnsi="仿宋" w:eastAsia="仿宋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39、安徽优旦科技有限公司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招聘岗位：硬件研发助理工程师2人、硬件研发工程师1人、客户经理3人、销售实习生4人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公司官网：www.udantech.com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联系电话：15255151817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 系 人：刘女士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邮    箱：hr@udantech.com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公司位置：合肥市经开区启迪科技城创客空间C2栋2层</w:t>
      </w:r>
    </w:p>
    <w:p>
      <w:pPr>
        <w:spacing w:line="560" w:lineRule="exact"/>
        <w:rPr>
          <w:rFonts w:ascii="仿宋" w:hAnsi="仿宋" w:eastAsia="仿宋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40、合肥晟泰克汽车电子有限公司</w:t>
      </w:r>
    </w:p>
    <w:p>
      <w:pPr>
        <w:spacing w:line="560" w:lineRule="exact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招聘岗位：软件工程师2人、硬件工程师2人、量工程师2人、出纳会计1人、操作员（两班倒）20人、操作员（长白班）其中毕业生岗位技术中心培训生10人、技术员10人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公司官网：www.hfstk.com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联系电话：0551-65735702/5207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 系 人：周女士/彭女士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邮    箱：stkrs@hfstk.com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公司位置：合肥市经开区合掌路27号（方兴社区合肥经开实验学校正对面）</w:t>
      </w:r>
    </w:p>
    <w:p>
      <w:pPr>
        <w:spacing w:line="560" w:lineRule="exact"/>
        <w:rPr>
          <w:rFonts w:ascii="仿宋" w:hAnsi="仿宋" w:eastAsia="仿宋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41、 四川长虹模塑科技有限公司合肥分公司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招聘岗位：普工、部件组装工若干名</w:t>
      </w:r>
    </w:p>
    <w:p>
      <w:pPr>
        <w:spacing w:line="560" w:lineRule="exact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公司地址</w:t>
      </w:r>
    </w:p>
    <w:p>
      <w:pPr>
        <w:spacing w:line="560" w:lineRule="exact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美菱园区：合肥市经济技术开发区汤口路819号   徐主管15956921403</w:t>
      </w:r>
    </w:p>
    <w:p>
      <w:pPr>
        <w:spacing w:line="560" w:lineRule="exact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长虹园区：合肥市经济技术开发区莲花路3269号  徐主管15956921403</w:t>
      </w:r>
    </w:p>
    <w:p>
      <w:pPr>
        <w:spacing w:line="560" w:lineRule="exact"/>
        <w:rPr>
          <w:rFonts w:ascii="仿宋" w:hAnsi="仿宋" w:eastAsia="仿宋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42、安徽天健环保股份有限公司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招聘岗位：研发机械工程师5人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 xml:space="preserve">联系电话：18156984640 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公司位置：合肥市经济开发区天都路与方兴大道交叉口</w:t>
      </w:r>
    </w:p>
    <w:p>
      <w:pPr>
        <w:spacing w:line="560" w:lineRule="exact"/>
        <w:rPr>
          <w:rFonts w:ascii="仿宋" w:hAnsi="仿宋" w:eastAsia="仿宋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43、安徽毅昌科技有限公司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招聘岗位：注塑、钣金、涂装工、储备干部、全技员若干名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公司地址：合肥市经济技术开发区芙蓉路223号（芙蓉路与天都路交口向南120米）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联系人：周主管 13695609279    0551-63816468</w:t>
      </w:r>
    </w:p>
    <w:p>
      <w:pPr>
        <w:spacing w:line="560" w:lineRule="exact"/>
        <w:rPr>
          <w:rFonts w:ascii="仿宋" w:hAnsi="仿宋" w:eastAsia="仿宋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44、合肥大道模具有限责任公司</w:t>
      </w:r>
    </w:p>
    <w:p>
      <w:pPr>
        <w:spacing w:line="560" w:lineRule="exact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招聘岗位：数控刻字机操机员20人、数控加工中心操机员10人、数控车床5人、普通车床工10人、模具维修钳工10人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联系电话：18956088587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 系 人：郭主管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公司位置：合肥市经济技术开发区佛掌路1号</w:t>
      </w:r>
    </w:p>
    <w:p>
      <w:pPr>
        <w:spacing w:line="560" w:lineRule="exact"/>
        <w:rPr>
          <w:rFonts w:ascii="仿宋" w:hAnsi="仿宋" w:eastAsia="仿宋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45、安徽集友纸业包装有限公司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招聘岗位：人力资源经理1人、主办会计1人、材料会计1人、出纳1人、审计专员2人、生产操作工40人、其中高校毕业生岗位：出纳人1、审计专员2人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公司官网：</w:t>
      </w:r>
      <w:r>
        <w:fldChar w:fldCharType="begin"/>
      </w:r>
      <w:r>
        <w:instrText xml:space="preserve"> HYPERLINK "http://www.genuinepacking.com/" </w:instrText>
      </w:r>
      <w:r>
        <w:fldChar w:fldCharType="separate"/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http://www.genuinepacking.com/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fldChar w:fldCharType="end"/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联系电话：0551-68931325转8518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 系 人：李先生（17756057559）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邮    箱：</w:t>
      </w:r>
      <w:r>
        <w:fldChar w:fldCharType="begin"/>
      </w:r>
      <w:r>
        <w:instrText xml:space="preserve"> HYPERLINK "mailto:JYGFHR@163.com" </w:instrText>
      </w:r>
      <w:r>
        <w:fldChar w:fldCharType="separate"/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JYGFHR@163.com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fldChar w:fldCharType="end"/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公司位置：安徽省合肥市经开区方兴大道6888号</w:t>
      </w:r>
    </w:p>
    <w:p>
      <w:pPr>
        <w:spacing w:line="560" w:lineRule="exact"/>
        <w:rPr>
          <w:rFonts w:ascii="仿宋" w:hAnsi="仿宋" w:eastAsia="仿宋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46、合肥日上电器有限公司</w:t>
      </w:r>
    </w:p>
    <w:p>
      <w:pPr>
        <w:spacing w:line="560" w:lineRule="exact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招聘岗位：线束端子压接工、注塑工、冲压工、绕线工、焊锡工、包装工、普工等若干名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 xml:space="preserve">联系电话：0551-63820111  18956087168  18905603033 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公司地址：合肥经济技术开发区青鸾路26号（青鸾路与汤口路交口）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乘车路线：乘坐601路至卧青路口站下，步行200米即到；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或乘坐26路、31路至青鸾路口下车，向南500米即到</w:t>
      </w:r>
    </w:p>
    <w:p>
      <w:pPr>
        <w:spacing w:line="560" w:lineRule="exact"/>
        <w:rPr>
          <w:rFonts w:ascii="仿宋" w:hAnsi="仿宋" w:eastAsia="仿宋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47、 合肥新宁物流有限公司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招聘岗位：仓管员20人、叉车工5人、扫描员2人、信息文员2人、仓库安全员2人、设备维修工2人、运维技术员1人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 xml:space="preserve">联系电话：18505659891  18956594016 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 系 人：姜女士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面试地址：经开区青龙潭路联宝工业园(乘坐604路、31路公交车至青龙潭公租房站下，下车后电话联系即可)</w:t>
      </w:r>
    </w:p>
    <w:p>
      <w:pPr>
        <w:spacing w:line="560" w:lineRule="exact"/>
        <w:rPr>
          <w:rFonts w:ascii="仿宋" w:hAnsi="仿宋" w:eastAsia="仿宋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48、 双维伊士曼纤维公司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招聘岗位：生产操作人员5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、生产技术储备人员5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、电气维修储备人员3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</w:p>
    <w:p>
      <w:pPr>
        <w:spacing w:line="560" w:lineRule="exact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公司官网：</w:t>
      </w:r>
      <w:r>
        <w:fldChar w:fldCharType="begin"/>
      </w:r>
      <w:r>
        <w:instrText xml:space="preserve"> HYPERLINK "http://www.esfcl.com" </w:instrText>
      </w:r>
      <w:r>
        <w:fldChar w:fldCharType="separate"/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http://www.esfcl.com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fldChar w:fldCharType="end"/>
      </w:r>
    </w:p>
    <w:p>
      <w:pPr>
        <w:spacing w:line="560" w:lineRule="exact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联系电话：0551-68792058，13956055559</w:t>
      </w:r>
    </w:p>
    <w:p>
      <w:pPr>
        <w:spacing w:line="560" w:lineRule="exact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 系 人：周经理</w:t>
      </w:r>
    </w:p>
    <w:p>
      <w:pPr>
        <w:spacing w:line="560" w:lineRule="exact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邮    箱：zhaopinhr</w:t>
      </w:r>
      <w:r>
        <w:rPr>
          <w:rFonts w:ascii="仿宋" w:hAnsi="仿宋" w:eastAsia="仿宋" w:cs="宋体"/>
          <w:bCs/>
          <w:kern w:val="0"/>
          <w:sz w:val="32"/>
          <w:szCs w:val="32"/>
        </w:rPr>
        <w:t>@esfcl.com</w:t>
      </w:r>
    </w:p>
    <w:p>
      <w:pPr>
        <w:spacing w:line="560" w:lineRule="exact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 xml:space="preserve">公司位置：合肥市经开区莲花路3988号 </w:t>
      </w:r>
    </w:p>
    <w:p>
      <w:pPr>
        <w:spacing w:line="560" w:lineRule="exact"/>
        <w:rPr>
          <w:rFonts w:ascii="仿宋" w:hAnsi="仿宋" w:eastAsia="仿宋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49、 合肥丹盛包装有限公司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招聘岗位：印刷学徒工10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、发货员3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、普工30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、质检员2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、实习生（毕业+就业）20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</w:p>
    <w:p>
      <w:pPr>
        <w:spacing w:line="560" w:lineRule="exact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联系电话：17605699918</w:t>
      </w:r>
    </w:p>
    <w:p>
      <w:pPr>
        <w:spacing w:line="560" w:lineRule="exact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 系 人：王伟</w:t>
      </w:r>
    </w:p>
    <w:p>
      <w:pPr>
        <w:spacing w:line="560" w:lineRule="exact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邮    箱：</w:t>
      </w:r>
      <w:r>
        <w:rPr>
          <w:rFonts w:ascii="仿宋" w:hAnsi="仿宋" w:eastAsia="仿宋" w:cs="宋体"/>
          <w:bCs/>
          <w:kern w:val="0"/>
          <w:sz w:val="32"/>
          <w:szCs w:val="32"/>
        </w:rPr>
        <w:t>wangwei@hfds.com.cn</w:t>
      </w:r>
    </w:p>
    <w:p>
      <w:pPr>
        <w:spacing w:line="560" w:lineRule="exact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公司位置：</w:t>
      </w:r>
      <w:r>
        <w:rPr>
          <w:rFonts w:ascii="仿宋" w:hAnsi="仿宋" w:eastAsia="仿宋" w:cs="宋体"/>
          <w:bCs/>
          <w:kern w:val="0"/>
          <w:sz w:val="32"/>
          <w:szCs w:val="32"/>
        </w:rPr>
        <w:t>合肥经开区紫蓬路与佛掌路交口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南100米</w:t>
      </w:r>
      <w:r>
        <w:rPr>
          <w:rFonts w:ascii="仿宋" w:hAnsi="仿宋" w:eastAsia="仿宋" w:cs="宋体"/>
          <w:bCs/>
          <w:kern w:val="0"/>
          <w:sz w:val="32"/>
          <w:szCs w:val="32"/>
        </w:rPr>
        <w:t>，佛掌路西门</w:t>
      </w:r>
    </w:p>
    <w:p>
      <w:pPr>
        <w:spacing w:line="560" w:lineRule="exact"/>
        <w:rPr>
          <w:rFonts w:ascii="仿宋" w:hAnsi="仿宋" w:eastAsia="仿宋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50、安徽德丰生态农业有限公司</w:t>
      </w:r>
    </w:p>
    <w:p>
      <w:pPr>
        <w:spacing w:line="560" w:lineRule="exact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招聘岗位：会计、主办会计、绩效主、管招商经理、招商部助理、董事长助理、培训讲师、销售经理若干名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联系电话：17356525578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 系 人：李经理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公司位置： 合肥市东流路与怀宁路交口白天鹅商务中心A座1506室</w:t>
      </w:r>
    </w:p>
    <w:p>
      <w:pPr>
        <w:spacing w:line="560" w:lineRule="exact"/>
        <w:rPr>
          <w:rFonts w:ascii="仿宋" w:hAnsi="仿宋" w:eastAsia="仿宋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51、合肥美进汽车配件有限公司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招聘岗位：数控操作工10人、加工中心操作工5人、机加钳工5人、普工6人、其中高校毕业生岗位检验员2人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联系电话：0551-62351958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 系 人：吴主任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公司位置：合肥经开区佛掌路与耕耘路交叉口佛掌路标准厂房2栋1楼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52、安徽国祯环卫科技有限公司</w:t>
      </w:r>
    </w:p>
    <w:p>
      <w:pPr>
        <w:spacing w:line="560" w:lineRule="exact"/>
        <w:rPr>
          <w:rFonts w:hint="eastAsia"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</w:t>
      </w:r>
      <w:r>
        <w:rPr>
          <w:rFonts w:hint="eastAsia" w:ascii="仿宋" w:hAnsi="仿宋" w:eastAsia="仿宋"/>
          <w:sz w:val="32"/>
          <w:szCs w:val="32"/>
        </w:rPr>
        <w:t>销售工程师2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  <w:r>
        <w:rPr>
          <w:rFonts w:hint="eastAsia" w:ascii="仿宋" w:hAnsi="仿宋" w:eastAsia="仿宋"/>
          <w:sz w:val="32"/>
          <w:szCs w:val="32"/>
        </w:rPr>
        <w:t>、财务经理1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  <w:r>
        <w:rPr>
          <w:rFonts w:hint="eastAsia" w:ascii="仿宋" w:hAnsi="仿宋" w:eastAsia="仿宋"/>
          <w:sz w:val="32"/>
          <w:szCs w:val="32"/>
        </w:rPr>
        <w:t>、模具工程师1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公司官网：http://ahgzes.com/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联系电话：18256049401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联 系 人：张航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邮    箱：gzhwhr@126.com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公司位置：合肥市经开区佛掌路21号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53、安徽地势坤光电科技有限公司合肥分公司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</w:t>
      </w:r>
      <w:r>
        <w:rPr>
          <w:rFonts w:hint="eastAsia" w:ascii="仿宋" w:hAnsi="仿宋" w:eastAsia="仿宋"/>
          <w:sz w:val="32"/>
          <w:szCs w:val="32"/>
        </w:rPr>
        <w:t>软件</w:t>
      </w:r>
      <w:r>
        <w:rPr>
          <w:rFonts w:ascii="仿宋" w:hAnsi="仿宋" w:eastAsia="仿宋"/>
          <w:sz w:val="32"/>
          <w:szCs w:val="32"/>
        </w:rPr>
        <w:t>工程师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  <w:r>
        <w:rPr>
          <w:rFonts w:hint="eastAsia" w:ascii="仿宋" w:hAnsi="仿宋" w:eastAsia="仿宋"/>
          <w:sz w:val="32"/>
          <w:szCs w:val="32"/>
        </w:rPr>
        <w:t>、电子</w:t>
      </w:r>
      <w:r>
        <w:rPr>
          <w:rFonts w:ascii="仿宋" w:hAnsi="仿宋" w:eastAsia="仿宋"/>
          <w:sz w:val="32"/>
          <w:szCs w:val="32"/>
        </w:rPr>
        <w:t>工程师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公司官网：www</w:t>
      </w:r>
      <w:r>
        <w:rPr>
          <w:rFonts w:ascii="仿宋" w:hAnsi="仿宋" w:eastAsia="仿宋" w:cs="Arial"/>
          <w:sz w:val="32"/>
          <w:szCs w:val="32"/>
        </w:rPr>
        <w:t>.disking.cn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联系电话：18656096292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联 系 人：石女士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邮    箱：hr</w:t>
      </w:r>
      <w:r>
        <w:rPr>
          <w:rFonts w:ascii="仿宋" w:hAnsi="仿宋" w:eastAsia="仿宋" w:cs="Arial"/>
          <w:sz w:val="32"/>
          <w:szCs w:val="32"/>
        </w:rPr>
        <w:t>@disking.cn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公司位置：合肥市</w:t>
      </w:r>
      <w:r>
        <w:rPr>
          <w:rFonts w:ascii="仿宋" w:hAnsi="仿宋" w:eastAsia="仿宋" w:cs="Arial"/>
          <w:sz w:val="32"/>
          <w:szCs w:val="32"/>
        </w:rPr>
        <w:t>经开区玉屏路</w:t>
      </w:r>
      <w:r>
        <w:rPr>
          <w:rFonts w:hint="eastAsia" w:ascii="仿宋" w:hAnsi="仿宋" w:eastAsia="仿宋" w:cs="Arial"/>
          <w:sz w:val="32"/>
          <w:szCs w:val="32"/>
        </w:rPr>
        <w:t>318号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54、合肥哈工库讯智能科技有限公司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" w:hAnsi="仿宋" w:eastAsia="仿宋" w:cs="宋体"/>
          <w:color w:val="000000"/>
          <w:spacing w:val="15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招聘岗位：</w:t>
      </w:r>
      <w:r>
        <w:rPr>
          <w:rFonts w:hint="eastAsia" w:ascii="仿宋" w:hAnsi="仿宋" w:eastAsia="仿宋" w:cs="宋体"/>
          <w:sz w:val="32"/>
          <w:szCs w:val="32"/>
        </w:rPr>
        <w:t>方案工程师2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  <w:r>
        <w:rPr>
          <w:rFonts w:hint="eastAsia" w:ascii="仿宋" w:hAnsi="仿宋" w:eastAsia="仿宋" w:cs="宋体"/>
          <w:sz w:val="32"/>
          <w:szCs w:val="32"/>
        </w:rPr>
        <w:t>、电力配件销售经理2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  <w:r>
        <w:rPr>
          <w:rFonts w:hint="eastAsia" w:ascii="仿宋" w:hAnsi="仿宋" w:eastAsia="仿宋" w:cs="宋体"/>
          <w:sz w:val="32"/>
          <w:szCs w:val="32"/>
        </w:rPr>
        <w:t>、销售经理2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  <w:r>
        <w:rPr>
          <w:rFonts w:hint="eastAsia" w:ascii="仿宋" w:hAnsi="仿宋" w:eastAsia="仿宋" w:cs="宋体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方案工程师助理2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 w:cs="宋体"/>
          <w:color w:val="000000"/>
          <w:spacing w:val="15"/>
          <w:sz w:val="32"/>
          <w:szCs w:val="32"/>
          <w:shd w:val="clear" w:color="auto" w:fill="FFFFFF"/>
        </w:rPr>
        <w:t>配件采购员2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公司官网： www.ahkxzdh.com</w:t>
      </w:r>
    </w:p>
    <w:p>
      <w:pPr>
        <w:adjustRightInd w:val="0"/>
        <w:snapToGrid w:val="0"/>
        <w:spacing w:line="56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联系电话：13856984658</w:t>
      </w:r>
    </w:p>
    <w:p>
      <w:pPr>
        <w:adjustRightInd w:val="0"/>
        <w:snapToGrid w:val="0"/>
        <w:spacing w:line="56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联 系 人：周洋洋</w:t>
      </w:r>
    </w:p>
    <w:p>
      <w:pPr>
        <w:adjustRightInd w:val="0"/>
        <w:snapToGrid w:val="0"/>
        <w:spacing w:line="56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邮    箱：zhouyy@hitrobotgrup.com</w:t>
      </w:r>
    </w:p>
    <w:p>
      <w:pPr>
        <w:adjustRightInd w:val="0"/>
        <w:snapToGrid w:val="0"/>
        <w:spacing w:line="56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公司位置：合肥市经开区宿松路3963号智能装备科技园A3栋八层</w:t>
      </w:r>
    </w:p>
    <w:p>
      <w:pPr>
        <w:adjustRightInd w:val="0"/>
        <w:snapToGrid w:val="0"/>
        <w:spacing w:line="560" w:lineRule="exact"/>
        <w:rPr>
          <w:rFonts w:ascii="仿宋" w:hAnsi="仿宋" w:eastAsia="仿宋" w:cs="宋体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55、 安徽海龙建筑工业有限公司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财务专员1人、行政专员1人、合约副经理1人、合约专员2人、采购主管1人、建筑工程师2人、结构工程师4人、机电工程师2人、绘图员（结构）5人、施工员3人、仓管1人、质检员1人、安全工程师1人、检测员3人、机械工程师1人、液压工程师1人、电气工程师1人、焊工8人、装模工18人、吊机手2人、灌浆工10人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公司官网：http://ahhl.cohl.com/ahhl/aboutus/profile/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联系电话：0551-68886002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 系 人：何诚诚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邮    箱：</w:t>
      </w:r>
      <w:r>
        <w:fldChar w:fldCharType="begin"/>
      </w:r>
      <w:r>
        <w:instrText xml:space="preserve"> HYPERLINK "mailto:1061839136@qq.com" </w:instrText>
      </w:r>
      <w:r>
        <w:fldChar w:fldCharType="separate"/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1061839136@qq.com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fldChar w:fldCharType="end"/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公司位置：合肥市经开区青龙潭路与卫星路路口南200米</w:t>
      </w: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56、嘉里大通物流有限公司安徽分公司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招聘岗位：销售代表4人、会计1人、叉车工2人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公司官网：www.kerryeaslogistics.com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联系电话：0551-63498557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 系 人：王女士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邮    箱：Wanghf01@kerryeas.com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公司位置：合肥市经济技术开发区始信路2346号</w:t>
      </w:r>
    </w:p>
    <w:p>
      <w:pPr>
        <w:adjustRightInd w:val="0"/>
        <w:snapToGrid w:val="0"/>
        <w:spacing w:line="560" w:lineRule="exact"/>
        <w:rPr>
          <w:rFonts w:ascii="仿宋" w:hAnsi="仿宋" w:eastAsia="仿宋" w:cs="微软雅黑"/>
          <w:color w:val="262B33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57、 合肥海晨仓储有限公司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招聘岗位：普工100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、报关员5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公司官网：www.hichain.com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联系电话：18155196565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联 系 人：叶女士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邮    箱：hfhr@hichain.com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公司位置：合肥市经开区云谷路3188号出口加工区内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58、安徽和昌工程咨询有限公司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</w:t>
      </w:r>
      <w:r>
        <w:rPr>
          <w:rFonts w:ascii="仿宋" w:hAnsi="仿宋" w:eastAsia="仿宋"/>
          <w:sz w:val="32"/>
          <w:szCs w:val="32"/>
        </w:rPr>
        <w:t>报告编制人员</w:t>
      </w: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科技类项目申报专员</w:t>
      </w: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  <w:r>
        <w:rPr>
          <w:rFonts w:hint="eastAsia" w:ascii="仿宋" w:hAnsi="仿宋" w:eastAsia="仿宋"/>
          <w:sz w:val="32"/>
          <w:szCs w:val="32"/>
        </w:rPr>
        <w:t>、网络专</w:t>
      </w:r>
      <w:r>
        <w:rPr>
          <w:rFonts w:ascii="仿宋" w:hAnsi="仿宋" w:eastAsia="仿宋"/>
          <w:sz w:val="32"/>
          <w:szCs w:val="32"/>
        </w:rPr>
        <w:t>员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业务员</w:t>
      </w:r>
      <w:r>
        <w:rPr>
          <w:rFonts w:hint="eastAsia"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公司官网：</w:t>
      </w:r>
      <w:r>
        <w:rPr>
          <w:rFonts w:ascii="仿宋" w:hAnsi="仿宋" w:eastAsia="仿宋"/>
          <w:color w:val="111111"/>
          <w:kern w:val="0"/>
          <w:sz w:val="32"/>
          <w:szCs w:val="32"/>
        </w:rPr>
        <w:t>www.ahwnt.cn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联系电话：</w:t>
      </w:r>
      <w:r>
        <w:rPr>
          <w:rFonts w:ascii="仿宋" w:hAnsi="仿宋" w:eastAsia="仿宋"/>
          <w:color w:val="111111"/>
          <w:kern w:val="0"/>
          <w:sz w:val="32"/>
          <w:szCs w:val="32"/>
        </w:rPr>
        <w:t>13305515454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联 系 人：张经理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邮    箱：</w:t>
      </w:r>
      <w:r>
        <w:rPr>
          <w:rFonts w:ascii="仿宋" w:hAnsi="仿宋" w:eastAsia="仿宋"/>
          <w:color w:val="111111"/>
          <w:kern w:val="0"/>
          <w:sz w:val="32"/>
          <w:szCs w:val="32"/>
        </w:rPr>
        <w:t>314440165</w:t>
      </w:r>
      <w:r>
        <w:rPr>
          <w:rFonts w:hint="eastAsia" w:ascii="仿宋" w:hAnsi="仿宋" w:eastAsia="仿宋"/>
          <w:color w:val="111111"/>
          <w:kern w:val="0"/>
          <w:sz w:val="32"/>
          <w:szCs w:val="32"/>
        </w:rPr>
        <w:t>@qq.com</w:t>
      </w:r>
    </w:p>
    <w:p>
      <w:pPr>
        <w:widowControl/>
        <w:spacing w:line="560" w:lineRule="exact"/>
        <w:jc w:val="left"/>
        <w:rPr>
          <w:rFonts w:ascii="仿宋" w:hAnsi="仿宋" w:eastAsia="仿宋"/>
          <w:bCs/>
          <w:color w:val="111111"/>
          <w:kern w:val="0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公司位置：</w:t>
      </w:r>
      <w:r>
        <w:rPr>
          <w:rFonts w:ascii="仿宋" w:hAnsi="仿宋" w:eastAsia="仿宋"/>
          <w:bCs/>
          <w:color w:val="111111"/>
          <w:kern w:val="0"/>
          <w:sz w:val="32"/>
          <w:szCs w:val="32"/>
        </w:rPr>
        <w:t>合肥市</w:t>
      </w:r>
      <w:r>
        <w:rPr>
          <w:rFonts w:hint="eastAsia" w:ascii="仿宋" w:hAnsi="仿宋" w:eastAsia="仿宋"/>
          <w:bCs/>
          <w:color w:val="111111"/>
          <w:kern w:val="0"/>
          <w:sz w:val="32"/>
          <w:szCs w:val="32"/>
        </w:rPr>
        <w:t>经开区</w:t>
      </w:r>
      <w:r>
        <w:rPr>
          <w:rFonts w:ascii="仿宋" w:hAnsi="仿宋" w:eastAsia="仿宋"/>
          <w:bCs/>
          <w:color w:val="111111"/>
          <w:kern w:val="0"/>
          <w:sz w:val="32"/>
          <w:szCs w:val="32"/>
        </w:rPr>
        <w:t>百乐门广场尚泽国际1108室</w:t>
      </w:r>
    </w:p>
    <w:p>
      <w:pPr>
        <w:widowControl/>
        <w:spacing w:line="560" w:lineRule="exact"/>
        <w:jc w:val="left"/>
        <w:rPr>
          <w:rFonts w:ascii="仿宋" w:hAnsi="仿宋" w:eastAsia="仿宋"/>
          <w:bCs/>
          <w:color w:val="111111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59、合肥太通制冷科技有限公司</w:t>
      </w:r>
    </w:p>
    <w:p>
      <w:pPr>
        <w:spacing w:line="560" w:lineRule="exact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招聘岗位：硫化工、电阻焊、弯管工10人、排焊工20人、钎焊工、氩弧焊5人、包装工80人、车间质检员5人、美菱分厂绕管工145人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联系电话：13966657314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 系 人：王先生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公司位置：合肥市经开区天都路139号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60、 福建实达物业有限公司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招聘岗位：培训经理1人、运送经理2人、项目管理5人、工程经理2人、质控专员2人、企划专员2人、储备经理5人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联系电话：18256918270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 系 人：姚女士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公司位置：合肥市经济技术开发区尚泽国际</w:t>
      </w:r>
    </w:p>
    <w:p>
      <w:pPr>
        <w:adjustRightInd w:val="0"/>
        <w:snapToGrid w:val="0"/>
        <w:spacing w:line="560" w:lineRule="exact"/>
        <w:rPr>
          <w:rFonts w:ascii="仿宋" w:hAnsi="仿宋" w:eastAsia="仿宋" w:cs="宋体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61、安徽水运一家信息科技有限公司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</w:t>
      </w:r>
      <w:r>
        <w:rPr>
          <w:rFonts w:hint="eastAsia" w:ascii="仿宋" w:hAnsi="仿宋" w:eastAsia="仿宋"/>
          <w:bCs/>
          <w:sz w:val="32"/>
          <w:szCs w:val="32"/>
        </w:rPr>
        <w:t>互联网产品经理1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  <w:r>
        <w:rPr>
          <w:rFonts w:hint="eastAsia" w:ascii="仿宋" w:hAnsi="仿宋" w:eastAsia="仿宋"/>
          <w:bCs/>
          <w:sz w:val="32"/>
          <w:szCs w:val="32"/>
        </w:rPr>
        <w:t>、高级业务经理/子公司业务副总1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联系电话：0</w:t>
      </w:r>
      <w:r>
        <w:rPr>
          <w:rFonts w:ascii="仿宋" w:hAnsi="仿宋" w:eastAsia="仿宋" w:cs="Arial"/>
          <w:sz w:val="32"/>
          <w:szCs w:val="32"/>
        </w:rPr>
        <w:t>551</w:t>
      </w:r>
      <w:r>
        <w:rPr>
          <w:rFonts w:hint="eastAsia" w:ascii="仿宋" w:hAnsi="仿宋" w:eastAsia="仿宋" w:cs="Arial"/>
          <w:sz w:val="32"/>
          <w:szCs w:val="32"/>
        </w:rPr>
        <w:t>-</w:t>
      </w:r>
      <w:r>
        <w:rPr>
          <w:rFonts w:ascii="仿宋" w:hAnsi="仿宋" w:eastAsia="仿宋" w:cs="Arial"/>
          <w:sz w:val="32"/>
          <w:szCs w:val="32"/>
        </w:rPr>
        <w:t>65951701</w:t>
      </w:r>
      <w:r>
        <w:rPr>
          <w:rFonts w:hint="eastAsia" w:ascii="仿宋" w:hAnsi="仿宋" w:eastAsia="仿宋" w:cs="Arial"/>
          <w:sz w:val="32"/>
          <w:szCs w:val="32"/>
        </w:rPr>
        <w:t>，1</w:t>
      </w:r>
      <w:r>
        <w:rPr>
          <w:rFonts w:ascii="仿宋" w:hAnsi="仿宋" w:eastAsia="仿宋" w:cs="Arial"/>
          <w:sz w:val="32"/>
          <w:szCs w:val="32"/>
        </w:rPr>
        <w:t>9965109996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联 系 人：陈先生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邮    箱：s</w:t>
      </w:r>
      <w:r>
        <w:rPr>
          <w:rFonts w:ascii="仿宋" w:hAnsi="仿宋" w:eastAsia="仿宋" w:cs="Arial"/>
          <w:sz w:val="32"/>
          <w:szCs w:val="32"/>
        </w:rPr>
        <w:t>yyj186@163.com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公司位置：合肥启迪科技城创客空间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62、合肥楚航科技发展有限公司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</w:t>
      </w:r>
      <w:r>
        <w:rPr>
          <w:rFonts w:hint="eastAsia" w:ascii="仿宋" w:hAnsi="仿宋" w:eastAsia="仿宋"/>
          <w:sz w:val="32"/>
          <w:szCs w:val="32"/>
        </w:rPr>
        <w:t>I</w:t>
      </w:r>
      <w:r>
        <w:rPr>
          <w:rFonts w:ascii="仿宋" w:hAnsi="仿宋" w:eastAsia="仿宋"/>
          <w:sz w:val="32"/>
          <w:szCs w:val="32"/>
        </w:rPr>
        <w:t>T</w:t>
      </w:r>
      <w:r>
        <w:rPr>
          <w:rFonts w:hint="eastAsia" w:ascii="仿宋" w:hAnsi="仿宋" w:eastAsia="仿宋"/>
          <w:sz w:val="32"/>
          <w:szCs w:val="32"/>
        </w:rPr>
        <w:t>工程师1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  <w:r>
        <w:rPr>
          <w:rFonts w:hint="eastAsia" w:ascii="仿宋" w:hAnsi="仿宋" w:eastAsia="仿宋"/>
          <w:sz w:val="32"/>
          <w:szCs w:val="32"/>
        </w:rPr>
        <w:t>、硬件研发部Leader1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  <w:r>
        <w:rPr>
          <w:rFonts w:hint="eastAsia" w:ascii="仿宋" w:hAnsi="仿宋" w:eastAsia="仿宋"/>
          <w:sz w:val="32"/>
          <w:szCs w:val="32"/>
        </w:rPr>
        <w:t>、结构件工程师1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  <w:r>
        <w:rPr>
          <w:rFonts w:hint="eastAsia" w:ascii="仿宋" w:hAnsi="仿宋" w:eastAsia="仿宋"/>
          <w:sz w:val="32"/>
          <w:szCs w:val="32"/>
        </w:rPr>
        <w:t>、结构工艺工程师1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  <w:r>
        <w:rPr>
          <w:rFonts w:hint="eastAsia" w:ascii="仿宋" w:hAnsi="仿宋" w:eastAsia="仿宋"/>
          <w:sz w:val="32"/>
          <w:szCs w:val="32"/>
        </w:rPr>
        <w:t>、硬件板级测试工程师2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  <w:r>
        <w:rPr>
          <w:rFonts w:hint="eastAsia" w:ascii="仿宋" w:hAnsi="仿宋" w:eastAsia="仿宋"/>
          <w:sz w:val="32"/>
          <w:szCs w:val="32"/>
        </w:rPr>
        <w:t>、硬件原理图及PCB版图绘制工程师2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  <w:r>
        <w:rPr>
          <w:rFonts w:hint="eastAsia" w:ascii="仿宋" w:hAnsi="仿宋" w:eastAsia="仿宋"/>
          <w:sz w:val="32"/>
          <w:szCs w:val="32"/>
        </w:rPr>
        <w:t>、射频模组测试工程师2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公司官网：www</w:t>
      </w:r>
      <w:r>
        <w:rPr>
          <w:rFonts w:ascii="仿宋" w:hAnsi="仿宋" w:eastAsia="仿宋" w:cs="Arial"/>
          <w:sz w:val="32"/>
          <w:szCs w:val="32"/>
        </w:rPr>
        <w:t>.chuhang.tech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联系电话：0</w:t>
      </w:r>
      <w:r>
        <w:rPr>
          <w:rFonts w:ascii="仿宋" w:hAnsi="仿宋" w:eastAsia="仿宋" w:cs="Arial"/>
          <w:sz w:val="32"/>
          <w:szCs w:val="32"/>
        </w:rPr>
        <w:t>25-58187563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联 系 人：刘玉静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邮    箱：liuyu</w:t>
      </w:r>
      <w:r>
        <w:rPr>
          <w:rFonts w:ascii="仿宋" w:hAnsi="仿宋" w:eastAsia="仿宋" w:cs="Arial"/>
          <w:sz w:val="32"/>
          <w:szCs w:val="32"/>
        </w:rPr>
        <w:t>jing@chuhang.tech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公司位置：合肥市经开区锦绣大道6</w:t>
      </w:r>
      <w:r>
        <w:rPr>
          <w:rFonts w:ascii="仿宋" w:hAnsi="仿宋" w:eastAsia="仿宋" w:cs="Arial"/>
          <w:sz w:val="32"/>
          <w:szCs w:val="32"/>
        </w:rPr>
        <w:t>8</w:t>
      </w:r>
      <w:r>
        <w:rPr>
          <w:rFonts w:hint="eastAsia" w:ascii="仿宋" w:hAnsi="仿宋" w:eastAsia="仿宋" w:cs="Arial"/>
          <w:sz w:val="32"/>
          <w:szCs w:val="32"/>
        </w:rPr>
        <w:t>号合肥启迪科技城机器人产业基地1号楼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63、合肥哈工众志自动化科技有限公司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招聘岗位：机械工程师2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公司官网：www</w:t>
      </w:r>
      <w:r>
        <w:rPr>
          <w:rFonts w:ascii="仿宋" w:hAnsi="仿宋" w:eastAsia="仿宋" w:cs="Arial"/>
          <w:sz w:val="32"/>
          <w:szCs w:val="32"/>
        </w:rPr>
        <w:t>.hrgzzat.com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联系电话：1</w:t>
      </w:r>
      <w:r>
        <w:rPr>
          <w:rFonts w:ascii="仿宋" w:hAnsi="仿宋" w:eastAsia="仿宋" w:cs="Arial"/>
          <w:sz w:val="32"/>
          <w:szCs w:val="32"/>
        </w:rPr>
        <w:t>8326192907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联 系 人：余女士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邮    箱：</w:t>
      </w:r>
      <w:r>
        <w:rPr>
          <w:rFonts w:ascii="仿宋" w:hAnsi="仿宋" w:eastAsia="仿宋" w:cs="Arial"/>
          <w:sz w:val="32"/>
          <w:szCs w:val="32"/>
        </w:rPr>
        <w:t>yuhh@hitrobotgroup.com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公司位置：</w:t>
      </w:r>
      <w:r>
        <w:rPr>
          <w:rFonts w:ascii="仿宋" w:hAnsi="仿宋" w:eastAsia="仿宋"/>
          <w:sz w:val="32"/>
          <w:szCs w:val="32"/>
        </w:rPr>
        <w:t>合肥市经开区宿松路以东观海路以北 200 米智能装备科技园</w:t>
      </w:r>
      <w:r>
        <w:rPr>
          <w:rFonts w:hint="eastAsia" w:ascii="仿宋" w:hAnsi="仿宋" w:eastAsia="仿宋"/>
          <w:sz w:val="32"/>
          <w:szCs w:val="32"/>
        </w:rPr>
        <w:t>A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八楼</w:t>
      </w:r>
    </w:p>
    <w:p>
      <w:pPr>
        <w:spacing w:line="560" w:lineRule="exact"/>
        <w:rPr>
          <w:rFonts w:ascii="仿宋" w:hAnsi="仿宋" w:eastAsia="仿宋" w:cs="Arial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64、安徽安凯华夏汽车配件（合肥）有限公司</w:t>
      </w:r>
    </w:p>
    <w:p>
      <w:pPr>
        <w:spacing w:line="560" w:lineRule="exact"/>
        <w:jc w:val="left"/>
        <w:rPr>
          <w:rFonts w:ascii="仿宋" w:hAnsi="仿宋" w:eastAsia="仿宋" w:cs="黑体"/>
          <w:bCs/>
          <w:iCs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</w:t>
      </w:r>
      <w:r>
        <w:rPr>
          <w:rFonts w:hint="eastAsia" w:ascii="仿宋" w:hAnsi="仿宋" w:eastAsia="仿宋" w:cs="黑体"/>
          <w:bCs/>
          <w:iCs/>
          <w:sz w:val="32"/>
          <w:szCs w:val="32"/>
        </w:rPr>
        <w:t>普工、焊接计划调度、质检员、</w:t>
      </w:r>
      <w:r>
        <w:rPr>
          <w:rFonts w:hint="eastAsia" w:ascii="仿宋" w:hAnsi="仿宋" w:eastAsia="仿宋" w:cs="黑体"/>
          <w:color w:val="000000"/>
          <w:sz w:val="32"/>
          <w:szCs w:val="32"/>
        </w:rPr>
        <w:t>工艺工程师、</w:t>
      </w:r>
      <w:r>
        <w:rPr>
          <w:rFonts w:hint="eastAsia" w:ascii="仿宋" w:hAnsi="仿宋" w:eastAsia="仿宋" w:cs="黑体"/>
          <w:bCs/>
          <w:iCs/>
          <w:sz w:val="32"/>
          <w:szCs w:val="32"/>
        </w:rPr>
        <w:t>质量工程师、设备管理员、设备维修工、主办会计、销售代表等若干名</w:t>
      </w: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黑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黑体"/>
          <w:color w:val="000000"/>
          <w:kern w:val="0"/>
          <w:sz w:val="32"/>
          <w:szCs w:val="32"/>
        </w:rPr>
        <w:t>联系电话：0551-62580148</w:t>
      </w: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65、 安徽普拉斯蒂汽车零部件有限公司</w:t>
      </w:r>
    </w:p>
    <w:p>
      <w:pPr>
        <w:adjustRightInd w:val="0"/>
        <w:snapToGrid w:val="0"/>
        <w:spacing w:line="560" w:lineRule="exact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招聘岗位：产线班长2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、普工15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联系电话：18715073787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联 系 人：代经理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邮    箱：2415095352@qq.com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公司位置：合肥经开区紫云路松芝制冷厂第三栋厂房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66、合肥天汇孵化科技有限公司</w:t>
      </w:r>
    </w:p>
    <w:p>
      <w:pPr>
        <w:adjustRightInd w:val="0"/>
        <w:snapToGrid w:val="0"/>
        <w:spacing w:line="56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</w:t>
      </w:r>
      <w:r>
        <w:rPr>
          <w:rFonts w:hint="eastAsia" w:ascii="仿宋" w:hAnsi="仿宋" w:eastAsia="仿宋"/>
          <w:sz w:val="32"/>
          <w:szCs w:val="32"/>
        </w:rPr>
        <w:t>生产部技术员30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联系电话：0551-</w:t>
      </w:r>
      <w:r>
        <w:rPr>
          <w:rFonts w:ascii="仿宋" w:hAnsi="仿宋" w:eastAsia="仿宋" w:cs="Arial"/>
          <w:sz w:val="32"/>
          <w:szCs w:val="32"/>
        </w:rPr>
        <w:t>63682034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联 系 人：方女士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邮    箱：503164971@qq.com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公司位置：合肥市经开区繁华大道199号生命科技园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67、合肥万历电力科技有限公司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</w:t>
      </w:r>
      <w:r>
        <w:rPr>
          <w:rFonts w:hint="eastAsia" w:ascii="仿宋" w:hAnsi="仿宋" w:eastAsia="仿宋"/>
          <w:sz w:val="32"/>
          <w:szCs w:val="32"/>
        </w:rPr>
        <w:t>电力工程师10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  <w:r>
        <w:rPr>
          <w:rFonts w:hint="eastAsia" w:ascii="仿宋" w:hAnsi="仿宋" w:eastAsia="仿宋"/>
          <w:sz w:val="32"/>
          <w:szCs w:val="32"/>
        </w:rPr>
        <w:t>、行政助理2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联系电话：15805513804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联 系 人：曹亭亭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邮    箱：983857522@qq.com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公司位置：合肥市经开区清华路合肥清华启迪科技城创客空间D栋306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68、安徽合华信息科技有限公司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招聘岗位：销售代表4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公司官网：http://www.ahhehua.cn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联系电话：0551-62871068  18455117189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联 系 人：张女士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邮    箱：zhangjuanjuan@ahhehua.cn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公司位置：合肥市经开区芙蓉路268号9栋2A3层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69、合肥市金佰嘉精密科技有限公司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</w:t>
      </w:r>
      <w:r>
        <w:rPr>
          <w:rFonts w:hint="eastAsia" w:ascii="仿宋" w:hAnsi="仿宋" w:eastAsia="仿宋"/>
          <w:sz w:val="32"/>
          <w:szCs w:val="32"/>
        </w:rPr>
        <w:t>普工50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  <w:r>
        <w:rPr>
          <w:rFonts w:hint="eastAsia" w:ascii="仿宋" w:hAnsi="仿宋" w:eastAsia="仿宋"/>
          <w:sz w:val="32"/>
          <w:szCs w:val="32"/>
        </w:rPr>
        <w:t>、检验员2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  <w:r>
        <w:rPr>
          <w:rFonts w:hint="eastAsia" w:ascii="仿宋" w:hAnsi="仿宋" w:eastAsia="仿宋"/>
          <w:sz w:val="32"/>
          <w:szCs w:val="32"/>
        </w:rPr>
        <w:t>、机修工1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联系电话：18005693086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联 系 人：肖璐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邮    箱：313851504@qq.com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公司位置：清潭路716号D厂房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70、安徽亚欣智能科技有限公司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招聘岗位：net开发工程师2人、工程技术员2人、电子工程师3人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公司官网：www.ahyaxin.cn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联系电话：18326643312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 系 人：许女士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邮    箱：907516138@qq.com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公司位置：合肥市经开区习友路清华启迪科技城创客空间C1栋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71、合肥三六五网络有限公司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</w:t>
      </w:r>
      <w:r>
        <w:rPr>
          <w:rFonts w:hint="eastAsia" w:ascii="仿宋" w:hAnsi="仿宋" w:eastAsia="仿宋" w:cs="宋体"/>
          <w:bCs/>
          <w:sz w:val="32"/>
          <w:szCs w:val="32"/>
        </w:rPr>
        <w:t>置业顾问3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  <w:r>
        <w:rPr>
          <w:rFonts w:hint="eastAsia" w:ascii="仿宋" w:hAnsi="仿宋" w:eastAsia="仿宋" w:cs="宋体"/>
          <w:bCs/>
          <w:sz w:val="32"/>
          <w:szCs w:val="32"/>
        </w:rPr>
        <w:t>、资讯记者2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  <w:r>
        <w:rPr>
          <w:rFonts w:hint="eastAsia" w:ascii="仿宋" w:hAnsi="仿宋" w:eastAsia="仿宋" w:cs="宋体"/>
          <w:bCs/>
          <w:sz w:val="32"/>
          <w:szCs w:val="32"/>
        </w:rPr>
        <w:t>、新媒体编辑3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  <w:r>
        <w:rPr>
          <w:rFonts w:hint="eastAsia" w:ascii="仿宋" w:hAnsi="仿宋" w:eastAsia="仿宋" w:cs="宋体"/>
          <w:bCs/>
          <w:sz w:val="32"/>
          <w:szCs w:val="32"/>
        </w:rPr>
        <w:t>、平面设计1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  <w:r>
        <w:rPr>
          <w:rFonts w:hint="eastAsia" w:ascii="仿宋" w:hAnsi="仿宋" w:eastAsia="仿宋" w:cs="宋体"/>
          <w:bCs/>
          <w:sz w:val="32"/>
          <w:szCs w:val="32"/>
        </w:rPr>
        <w:t>、驻场文员1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  <w:r>
        <w:rPr>
          <w:rFonts w:hint="eastAsia" w:ascii="仿宋" w:hAnsi="仿宋" w:eastAsia="仿宋" w:cs="宋体"/>
          <w:bCs/>
          <w:sz w:val="32"/>
          <w:szCs w:val="32"/>
        </w:rPr>
        <w:t>、安家顾问5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  <w:r>
        <w:rPr>
          <w:rFonts w:hint="eastAsia" w:ascii="仿宋" w:hAnsi="仿宋" w:eastAsia="仿宋" w:cs="宋体"/>
          <w:bCs/>
          <w:sz w:val="32"/>
          <w:szCs w:val="32"/>
        </w:rPr>
        <w:t>、编辑实习生1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</w:p>
    <w:p>
      <w:pPr>
        <w:adjustRightInd w:val="0"/>
        <w:snapToGrid w:val="0"/>
        <w:spacing w:line="56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联系电话：18156063942</w:t>
      </w:r>
    </w:p>
    <w:p>
      <w:pPr>
        <w:adjustRightInd w:val="0"/>
        <w:snapToGrid w:val="0"/>
        <w:spacing w:line="56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联 系 人：彭女士</w:t>
      </w:r>
    </w:p>
    <w:p>
      <w:pPr>
        <w:adjustRightInd w:val="0"/>
        <w:snapToGrid w:val="0"/>
        <w:spacing w:line="56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邮    箱：503050777@qq.com</w:t>
      </w:r>
    </w:p>
    <w:p>
      <w:pPr>
        <w:adjustRightInd w:val="0"/>
        <w:snapToGrid w:val="0"/>
        <w:spacing w:line="56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公司位置：合肥市经开区芙蓉路268号创新创业园4栋B座三楼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72、安徽爱学堂教育科技有限公司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</w:t>
      </w:r>
      <w:r>
        <w:rPr>
          <w:rFonts w:hint="eastAsia" w:ascii="仿宋" w:hAnsi="仿宋" w:eastAsia="仿宋"/>
          <w:sz w:val="32"/>
          <w:szCs w:val="32"/>
        </w:rPr>
        <w:t>招投标经理4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  <w:r>
        <w:rPr>
          <w:rFonts w:hint="eastAsia" w:ascii="仿宋" w:hAnsi="仿宋" w:eastAsia="仿宋"/>
          <w:sz w:val="32"/>
          <w:szCs w:val="32"/>
        </w:rPr>
        <w:t>、交互设计师（UI）3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  <w:r>
        <w:rPr>
          <w:rFonts w:hint="eastAsia" w:ascii="仿宋" w:hAnsi="仿宋" w:eastAsia="仿宋"/>
          <w:sz w:val="32"/>
          <w:szCs w:val="32"/>
        </w:rPr>
        <w:t>、产品经理3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  <w:r>
        <w:rPr>
          <w:rFonts w:hint="eastAsia" w:ascii="仿宋" w:hAnsi="仿宋" w:eastAsia="仿宋"/>
          <w:sz w:val="32"/>
          <w:szCs w:val="32"/>
        </w:rPr>
        <w:t>、渠道合伙人/销售经理4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  <w:r>
        <w:rPr>
          <w:rFonts w:hint="eastAsia" w:ascii="仿宋" w:hAnsi="仿宋" w:eastAsia="仿宋"/>
          <w:sz w:val="32"/>
          <w:szCs w:val="32"/>
        </w:rPr>
        <w:t>、JAVA工程师3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  <w:r>
        <w:rPr>
          <w:rFonts w:hint="eastAsia" w:ascii="仿宋" w:hAnsi="仿宋" w:eastAsia="仿宋"/>
          <w:sz w:val="32"/>
          <w:szCs w:val="32"/>
        </w:rPr>
        <w:t>、运营经理2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公司官网：http://www.ahaxt.com/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联系电话：18019974483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联 系 人：张永强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邮    箱：eric.z@ahaxt.com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公司位置：合肥市经开区清华启迪科技城C1栋415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73、合肥真萍电子科技有限公司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招聘岗位：销售业务经理3人、PLC技术员3人、区域销售经理3人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公司官网：http://www.tphte.com/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联系电话：0551-63484895-803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 系 人：贾女士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邮    箱：</w:t>
      </w:r>
      <w:r>
        <w:fldChar w:fldCharType="begin"/>
      </w:r>
      <w:r>
        <w:instrText xml:space="preserve"> HYPERLINK "https://maas.mail.163.com/dashi-web-extend/html/proSignature.html?ftlId=1&amp;name=%E8%B4%BE%E7%BA%A2%E7%BA%A2&amp;uid=honghong.jia@tphte.com&amp;iconUrl=https://mail-online.nosdn.127.net/qiyelogo/defaultAvatar.png&amp;company=%E5%90%88%E8%82%A5%E7%9C%9F%E8%90%8D%E7%94%B5%E5%AD%90%E7%A7%91%E6%8A%80%E6%9C%89%E9%99%90%E5%85%AC%E5%8F%B8&amp;items=%5b" </w:instrText>
      </w:r>
      <w:r>
        <w:fldChar w:fldCharType="separate"/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honghong.jia@tphte.com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fldChar w:fldCharType="end"/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公司位置：合肥市经开区厚德路175号清华启迪科技城创客空间A座1007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74、 安徽亮视智联科技有限公司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招聘岗位：流媒体开发工程师1人、java开发工程师1人、前端开发工程师1人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联系电话：18755180696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 系 人：刘君文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公司位置：合肥市经开区清华启迪科技城机器人产业基地1栋322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75、安徽威尔低碳科技股份有限公司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招聘岗位：</w:t>
      </w:r>
      <w:r>
        <w:rPr>
          <w:rFonts w:hint="eastAsia" w:ascii="仿宋" w:hAnsi="仿宋" w:eastAsia="仿宋" w:cs="宋体"/>
          <w:sz w:val="32"/>
          <w:szCs w:val="32"/>
        </w:rPr>
        <w:t>（国际）主机销售经理1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  <w:r>
        <w:rPr>
          <w:rFonts w:hint="eastAsia" w:ascii="仿宋" w:hAnsi="仿宋" w:eastAsia="仿宋" w:cs="宋体"/>
          <w:sz w:val="32"/>
          <w:szCs w:val="32"/>
        </w:rPr>
        <w:t>、财务主管1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  <w:r>
        <w:rPr>
          <w:rFonts w:hint="eastAsia" w:ascii="仿宋" w:hAnsi="仿宋" w:eastAsia="仿宋" w:cs="宋体"/>
          <w:sz w:val="32"/>
          <w:szCs w:val="32"/>
        </w:rPr>
        <w:t>、</w:t>
      </w:r>
      <w:r>
        <w:fldChar w:fldCharType="begin"/>
      </w:r>
      <w:r>
        <w:instrText xml:space="preserve"> HYPERLINK "https://ehr.goodjobs.cn/dispatcher.php/module/Job/action/javascript:void(0)" </w:instrText>
      </w:r>
      <w:r>
        <w:fldChar w:fldCharType="separate"/>
      </w:r>
      <w:r>
        <w:rPr>
          <w:rFonts w:hint="eastAsia" w:ascii="仿宋" w:hAnsi="仿宋" w:eastAsia="仿宋" w:cs="宋体"/>
          <w:sz w:val="32"/>
          <w:szCs w:val="32"/>
        </w:rPr>
        <w:t>产品工程师（塑料件）</w:t>
      </w:r>
      <w:r>
        <w:rPr>
          <w:rFonts w:hint="eastAsia" w:ascii="仿宋" w:hAnsi="仿宋" w:eastAsia="仿宋" w:cs="宋体"/>
          <w:sz w:val="32"/>
          <w:szCs w:val="32"/>
        </w:rPr>
        <w:fldChar w:fldCharType="end"/>
      </w:r>
      <w:r>
        <w:rPr>
          <w:rFonts w:hint="eastAsia" w:ascii="仿宋" w:hAnsi="仿宋" w:eastAsia="仿宋" w:cs="宋体"/>
          <w:sz w:val="32"/>
          <w:szCs w:val="32"/>
        </w:rPr>
        <w:t>1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  <w:r>
        <w:rPr>
          <w:rFonts w:hint="eastAsia" w:ascii="仿宋" w:hAnsi="仿宋" w:eastAsia="仿宋" w:cs="宋体"/>
          <w:sz w:val="32"/>
          <w:szCs w:val="32"/>
        </w:rPr>
        <w:t>、</w:t>
      </w:r>
      <w:r>
        <w:fldChar w:fldCharType="begin"/>
      </w:r>
      <w:r>
        <w:instrText xml:space="preserve"> HYPERLINK "https://ehr.goodjobs.cn/dispatcher.php/module/Job/action/javascript:void(0)" </w:instrText>
      </w:r>
      <w:r>
        <w:fldChar w:fldCharType="separate"/>
      </w:r>
      <w:r>
        <w:rPr>
          <w:rFonts w:hint="eastAsia" w:ascii="仿宋" w:hAnsi="仿宋" w:eastAsia="仿宋" w:cs="宋体"/>
          <w:sz w:val="32"/>
          <w:szCs w:val="32"/>
        </w:rPr>
        <w:t>SQE工程师2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  <w:r>
        <w:rPr>
          <w:rFonts w:hint="eastAsia" w:ascii="仿宋" w:hAnsi="仿宋" w:eastAsia="仿宋" w:cs="宋体"/>
          <w:sz w:val="32"/>
          <w:szCs w:val="32"/>
        </w:rPr>
        <w:t>、</w:t>
      </w:r>
      <w:r>
        <w:rPr>
          <w:rFonts w:hint="eastAsia" w:ascii="仿宋" w:hAnsi="仿宋" w:eastAsia="仿宋" w:cs="宋体"/>
          <w:sz w:val="32"/>
          <w:szCs w:val="32"/>
        </w:rPr>
        <w:fldChar w:fldCharType="end"/>
      </w:r>
      <w:r>
        <w:rPr>
          <w:rFonts w:hint="eastAsia" w:ascii="仿宋" w:hAnsi="仿宋" w:eastAsia="仿宋" w:cs="宋体"/>
          <w:sz w:val="32"/>
          <w:szCs w:val="32"/>
        </w:rPr>
        <w:t>质量工程师3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  <w:r>
        <w:rPr>
          <w:rFonts w:hint="eastAsia" w:ascii="仿宋" w:hAnsi="仿宋" w:eastAsia="仿宋" w:cs="宋体"/>
          <w:sz w:val="32"/>
          <w:szCs w:val="32"/>
        </w:rPr>
        <w:t>、客服质量工程师1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  <w:r>
        <w:rPr>
          <w:rFonts w:hint="eastAsia" w:ascii="仿宋" w:hAnsi="仿宋" w:eastAsia="仿宋" w:cs="宋体"/>
          <w:sz w:val="32"/>
          <w:szCs w:val="32"/>
        </w:rPr>
        <w:t>、安全员1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  <w:r>
        <w:rPr>
          <w:rFonts w:hint="eastAsia" w:ascii="仿宋" w:hAnsi="仿宋" w:eastAsia="仿宋" w:cs="宋体"/>
          <w:sz w:val="32"/>
          <w:szCs w:val="32"/>
        </w:rPr>
        <w:t>、注塑技工1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  <w:r>
        <w:rPr>
          <w:rFonts w:hint="eastAsia" w:ascii="仿宋" w:hAnsi="仿宋" w:eastAsia="仿宋" w:cs="宋体"/>
          <w:sz w:val="32"/>
          <w:szCs w:val="32"/>
        </w:rPr>
        <w:t>、仓管员2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  <w:r>
        <w:rPr>
          <w:rFonts w:hint="eastAsia" w:ascii="仿宋" w:hAnsi="仿宋" w:eastAsia="仿宋" w:cs="宋体"/>
          <w:sz w:val="32"/>
          <w:szCs w:val="32"/>
        </w:rPr>
        <w:t>、检验员2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  <w:r>
        <w:rPr>
          <w:rFonts w:hint="eastAsia" w:ascii="仿宋" w:hAnsi="仿宋" w:eastAsia="仿宋" w:cs="宋体"/>
          <w:sz w:val="32"/>
          <w:szCs w:val="32"/>
        </w:rPr>
        <w:t>、普工40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公司官网：www.waltechnology.com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联系电话：0551-63847106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联 系 人：徐女士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邮    箱：hongxu@waltechnology.com</w:t>
      </w:r>
    </w:p>
    <w:p>
      <w:pPr>
        <w:adjustRightInd w:val="0"/>
        <w:snapToGrid w:val="0"/>
        <w:spacing w:line="560" w:lineRule="exac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公司位置：合肥市经开区佛掌路59号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 w:cs="Arial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76、安徽卜蜂畜禽有限公司</w:t>
      </w:r>
    </w:p>
    <w:p>
      <w:pPr>
        <w:spacing w:line="560" w:lineRule="exact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招聘岗位：</w:t>
      </w:r>
      <w:r>
        <w:rPr>
          <w:rFonts w:hint="eastAsia" w:ascii="仿宋" w:hAnsi="仿宋" w:eastAsia="仿宋"/>
          <w:color w:val="000000"/>
          <w:sz w:val="32"/>
          <w:szCs w:val="32"/>
        </w:rPr>
        <w:t>管培生10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  <w:r>
        <w:rPr>
          <w:rFonts w:hint="eastAsia" w:ascii="仿宋" w:hAnsi="仿宋" w:eastAsia="仿宋"/>
          <w:color w:val="000000"/>
          <w:sz w:val="32"/>
          <w:szCs w:val="32"/>
        </w:rPr>
        <w:t>、兽医5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  <w:r>
        <w:rPr>
          <w:rFonts w:hint="eastAsia" w:ascii="仿宋" w:hAnsi="仿宋" w:eastAsia="仿宋"/>
          <w:color w:val="000000"/>
          <w:sz w:val="32"/>
          <w:szCs w:val="32"/>
        </w:rPr>
        <w:t>、动物营养师5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  <w:r>
        <w:rPr>
          <w:rFonts w:hint="eastAsia" w:ascii="仿宋" w:hAnsi="仿宋" w:eastAsia="仿宋"/>
          <w:color w:val="000000"/>
          <w:sz w:val="32"/>
          <w:szCs w:val="32"/>
        </w:rPr>
        <w:t>、饲料产业化开发50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  <w:r>
        <w:rPr>
          <w:rFonts w:hint="eastAsia" w:ascii="仿宋" w:hAnsi="仿宋" w:eastAsia="仿宋"/>
          <w:color w:val="000000"/>
          <w:sz w:val="32"/>
          <w:szCs w:val="32"/>
        </w:rPr>
        <w:t>、食品营销储备干部50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  <w:r>
        <w:rPr>
          <w:rFonts w:hint="eastAsia" w:ascii="仿宋" w:hAnsi="仿宋" w:eastAsia="仿宋"/>
          <w:color w:val="000000"/>
          <w:sz w:val="32"/>
          <w:szCs w:val="32"/>
        </w:rPr>
        <w:t>、养殖技术50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  <w:r>
        <w:rPr>
          <w:rFonts w:hint="eastAsia" w:ascii="仿宋" w:hAnsi="仿宋" w:eastAsia="仿宋"/>
          <w:color w:val="000000"/>
          <w:sz w:val="32"/>
          <w:szCs w:val="32"/>
        </w:rPr>
        <w:t>、设备工程师5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  <w:r>
        <w:rPr>
          <w:rFonts w:hint="eastAsia" w:ascii="仿宋" w:hAnsi="仿宋" w:eastAsia="仿宋"/>
          <w:color w:val="000000"/>
          <w:sz w:val="32"/>
          <w:szCs w:val="32"/>
        </w:rPr>
        <w:t>、土木工程师5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  <w:r>
        <w:rPr>
          <w:rFonts w:hint="eastAsia" w:ascii="仿宋" w:hAnsi="仿宋" w:eastAsia="仿宋"/>
          <w:color w:val="000000"/>
          <w:sz w:val="32"/>
          <w:szCs w:val="32"/>
        </w:rPr>
        <w:t>、市场专员2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  <w:r>
        <w:rPr>
          <w:rFonts w:hint="eastAsia" w:ascii="仿宋" w:hAnsi="仿宋" w:eastAsia="仿宋"/>
          <w:color w:val="000000"/>
          <w:sz w:val="32"/>
          <w:szCs w:val="32"/>
        </w:rPr>
        <w:t>、人力资源3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  <w:r>
        <w:rPr>
          <w:rFonts w:hint="eastAsia" w:ascii="仿宋" w:hAnsi="仿宋" w:eastAsia="仿宋"/>
          <w:color w:val="000000"/>
          <w:sz w:val="32"/>
          <w:szCs w:val="32"/>
        </w:rPr>
        <w:t>、财务会计5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  <w:r>
        <w:rPr>
          <w:rFonts w:hint="eastAsia" w:ascii="仿宋" w:hAnsi="仿宋" w:eastAsia="仿宋"/>
          <w:color w:val="000000"/>
          <w:sz w:val="32"/>
          <w:szCs w:val="32"/>
        </w:rPr>
        <w:t>、品质检验5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  <w:r>
        <w:rPr>
          <w:rFonts w:hint="eastAsia" w:ascii="仿宋" w:hAnsi="仿宋" w:eastAsia="仿宋"/>
          <w:color w:val="000000"/>
          <w:sz w:val="32"/>
          <w:szCs w:val="32"/>
        </w:rPr>
        <w:t>、商超储备店长10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公司官网：http://www.cpgroup.cn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联系电话：1</w:t>
      </w:r>
      <w:r>
        <w:rPr>
          <w:rFonts w:ascii="仿宋" w:hAnsi="仿宋" w:eastAsia="仿宋"/>
          <w:bCs/>
          <w:sz w:val="32"/>
          <w:szCs w:val="32"/>
        </w:rPr>
        <w:t>3955018558</w:t>
      </w:r>
      <w:r>
        <w:rPr>
          <w:rFonts w:hint="eastAsia" w:ascii="仿宋" w:hAnsi="仿宋" w:eastAsia="仿宋"/>
          <w:bCs/>
          <w:sz w:val="32"/>
          <w:szCs w:val="32"/>
        </w:rPr>
        <w:t>（微信同号）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联 系 人：林先生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邮    箱：</w:t>
      </w:r>
      <w:r>
        <w:fldChar w:fldCharType="begin"/>
      </w:r>
      <w:r>
        <w:instrText xml:space="preserve"> HYPERLINK "mailto:554784928@qq.com" </w:instrText>
      </w:r>
      <w:r>
        <w:fldChar w:fldCharType="separate"/>
      </w:r>
      <w:r>
        <w:rPr>
          <w:rFonts w:hint="eastAsia" w:ascii="仿宋" w:hAnsi="仿宋" w:eastAsia="仿宋"/>
          <w:sz w:val="32"/>
          <w:szCs w:val="32"/>
        </w:rPr>
        <w:t>554784928</w:t>
      </w:r>
      <w:r>
        <w:rPr>
          <w:rFonts w:ascii="仿宋" w:hAnsi="仿宋" w:eastAsia="仿宋"/>
          <w:sz w:val="32"/>
          <w:szCs w:val="32"/>
        </w:rPr>
        <w:t>@qq.com</w:t>
      </w:r>
      <w:r>
        <w:rPr>
          <w:rFonts w:ascii="仿宋" w:hAnsi="仿宋" w:eastAsia="仿宋"/>
          <w:sz w:val="32"/>
          <w:szCs w:val="32"/>
        </w:rPr>
        <w:fldChar w:fldCharType="end"/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公司位置：合肥市经开区繁华大道228号合肥正大有限公司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77、帝宝车灯制造（合肥）有限公司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招聘岗位：普工20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、维修工1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、文员1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联系电话：0551-63617518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 系 人：夏女士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邮    箱：rs@hfdepoautolamp.com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公司位置：合肥市经开区云谷路6672号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/>
          <w:b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78、皖信人力资源管理有限公司</w:t>
      </w:r>
    </w:p>
    <w:p>
      <w:pPr>
        <w:spacing w:line="560" w:lineRule="exact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</w:t>
      </w:r>
      <w:r>
        <w:fldChar w:fldCharType="begin"/>
      </w:r>
      <w:r>
        <w:instrText xml:space="preserve"> HYPERLINK "https://baike.sogou.com/lemma/ShowInnerLink.htm?lemmaId=59331966&amp;ss_c=ssc.citiao.link" \t "_blank" </w:instrText>
      </w:r>
      <w:r>
        <w:fldChar w:fldCharType="separate"/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中国某</w:t>
      </w:r>
      <w:r>
        <w:rPr>
          <w:rFonts w:ascii="仿宋" w:hAnsi="仿宋" w:eastAsia="仿宋" w:cs="宋体"/>
          <w:bCs/>
          <w:kern w:val="0"/>
          <w:sz w:val="32"/>
          <w:szCs w:val="32"/>
        </w:rPr>
        <w:t>特大型国有通信企业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安徽分公司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fldChar w:fldCharType="end"/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客户服务中心客服代表、</w:t>
      </w:r>
      <w:r>
        <w:fldChar w:fldCharType="begin"/>
      </w:r>
      <w:r>
        <w:instrText xml:space="preserve"> HYPERLINK "https://baike.sogou.com/lemma/ShowInnerLink.htm?lemmaId=72399127&amp;ss_c=ssc.citiao.link" \t "_blank" </w:instrText>
      </w:r>
      <w:r>
        <w:fldChar w:fldCharType="separate"/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中国某</w:t>
      </w:r>
      <w:r>
        <w:rPr>
          <w:rFonts w:ascii="仿宋" w:hAnsi="仿宋" w:eastAsia="仿宋" w:cs="宋体"/>
          <w:bCs/>
          <w:kern w:val="0"/>
          <w:sz w:val="32"/>
          <w:szCs w:val="32"/>
        </w:rPr>
        <w:t>特大型国有通信企业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合肥分公司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fldChar w:fldCharType="end"/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号码百事通热线接线专员、合肥市12328交通运输服务监督电话客服等若干名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 xml:space="preserve">联系电话： 0551-63507606 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 系 人：叶主管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79、上海网才企业管理咨询有限公司合肥分公司</w:t>
      </w:r>
    </w:p>
    <w:p>
      <w:pPr>
        <w:spacing w:line="560" w:lineRule="exact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招聘岗位：人力资源顾问、人力资源顾问助理等若干名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联系电话：15955158592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 系 人：叶女士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公司位置：合肥市经开区人力资源产业园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80、库尔兹压烫科技（合肥）有限公司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招聘岗位：一线操作工9</w:t>
      </w:r>
      <w:r>
        <w:rPr>
          <w:rFonts w:hint="eastAsia" w:ascii="仿宋" w:hAnsi="仿宋" w:eastAsia="仿宋" w:cs="仿宋"/>
          <w:bCs/>
          <w:sz w:val="32"/>
          <w:szCs w:val="32"/>
        </w:rPr>
        <w:t>人、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机修工1</w:t>
      </w:r>
      <w:r>
        <w:rPr>
          <w:rFonts w:hint="eastAsia" w:ascii="仿宋" w:hAnsi="仿宋" w:eastAsia="仿宋" w:cs="仿宋"/>
          <w:bCs/>
          <w:sz w:val="32"/>
          <w:szCs w:val="32"/>
        </w:rPr>
        <w:t>人、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保洁员1</w:t>
      </w:r>
      <w:r>
        <w:rPr>
          <w:rFonts w:hint="eastAsia" w:ascii="仿宋" w:hAnsi="仿宋" w:eastAsia="仿宋" w:cs="仿宋"/>
          <w:bCs/>
          <w:sz w:val="32"/>
          <w:szCs w:val="32"/>
        </w:rPr>
        <w:t>人、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警卫1</w:t>
      </w:r>
      <w:r>
        <w:rPr>
          <w:rFonts w:hint="eastAsia" w:ascii="仿宋" w:hAnsi="仿宋" w:eastAsia="仿宋" w:cs="仿宋"/>
          <w:bCs/>
          <w:sz w:val="32"/>
          <w:szCs w:val="32"/>
        </w:rPr>
        <w:t>人、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帮厨1</w:t>
      </w:r>
      <w:r>
        <w:rPr>
          <w:rFonts w:hint="eastAsia" w:ascii="仿宋" w:hAnsi="仿宋" w:eastAsia="仿宋" w:cs="仿宋"/>
          <w:bCs/>
          <w:sz w:val="32"/>
          <w:szCs w:val="32"/>
        </w:rPr>
        <w:t>人、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实验室助理1</w:t>
      </w:r>
      <w:r>
        <w:rPr>
          <w:rFonts w:hint="eastAsia" w:ascii="仿宋" w:hAnsi="仿宋" w:eastAsia="仿宋" w:cs="仿宋"/>
          <w:bCs/>
          <w:sz w:val="32"/>
          <w:szCs w:val="32"/>
        </w:rPr>
        <w:t>人、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研发化学师1</w:t>
      </w:r>
      <w:r>
        <w:rPr>
          <w:rFonts w:hint="eastAsia" w:ascii="仿宋" w:hAnsi="仿宋" w:eastAsia="仿宋" w:cs="仿宋"/>
          <w:bCs/>
          <w:sz w:val="32"/>
          <w:szCs w:val="32"/>
        </w:rPr>
        <w:t>人、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质量管理工程师1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、EHS健康安全环境工程师1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、塑料组销售代表1</w:t>
      </w:r>
      <w:r>
        <w:rPr>
          <w:rFonts w:hint="eastAsia" w:ascii="仿宋" w:hAnsi="仿宋" w:eastAsia="仿宋" w:cs="仿宋"/>
          <w:bCs/>
          <w:sz w:val="32"/>
          <w:szCs w:val="32"/>
        </w:rPr>
        <w:t>人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联系电话：63859000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 系 人：黄女士，程女士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公司官网：</w:t>
      </w:r>
      <w:r>
        <w:fldChar w:fldCharType="begin"/>
      </w:r>
      <w:r>
        <w:instrText xml:space="preserve"> HYPERLINK "http://www.kurz.cn" </w:instrText>
      </w:r>
      <w:r>
        <w:fldChar w:fldCharType="separate"/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www.kur</w:t>
      </w:r>
      <w:bookmarkStart w:id="2" w:name="_Hlt33009833"/>
      <w:bookmarkStart w:id="3" w:name="_Hlt33009834"/>
      <w:r>
        <w:rPr>
          <w:rFonts w:hint="eastAsia" w:ascii="仿宋" w:hAnsi="仿宋" w:eastAsia="仿宋" w:cs="宋体"/>
          <w:bCs/>
          <w:kern w:val="0"/>
          <w:sz w:val="32"/>
          <w:szCs w:val="32"/>
        </w:rPr>
        <w:t>z</w:t>
      </w:r>
      <w:bookmarkEnd w:id="2"/>
      <w:bookmarkEnd w:id="3"/>
      <w:r>
        <w:rPr>
          <w:rFonts w:hint="eastAsia" w:ascii="仿宋" w:hAnsi="仿宋" w:eastAsia="仿宋" w:cs="宋体"/>
          <w:bCs/>
          <w:kern w:val="0"/>
          <w:sz w:val="32"/>
          <w:szCs w:val="32"/>
        </w:rPr>
        <w:t>.cn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fldChar w:fldCharType="end"/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邮    箱：KSTHR@KURZ.COM.CN</w:t>
      </w:r>
    </w:p>
    <w:p>
      <w:pPr>
        <w:spacing w:line="560" w:lineRule="exac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公司位置：合肥经开区锦绣大道168号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/>
          <w:bCs/>
          <w:sz w:val="28"/>
          <w:szCs w:val="28"/>
        </w:rPr>
      </w:pPr>
    </w:p>
    <w:sectPr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7C4"/>
    <w:rsid w:val="000159C6"/>
    <w:rsid w:val="00032DB6"/>
    <w:rsid w:val="00046125"/>
    <w:rsid w:val="000E0E15"/>
    <w:rsid w:val="00126152"/>
    <w:rsid w:val="00163382"/>
    <w:rsid w:val="00176E78"/>
    <w:rsid w:val="001912D7"/>
    <w:rsid w:val="001B34A1"/>
    <w:rsid w:val="001B574E"/>
    <w:rsid w:val="001C34B6"/>
    <w:rsid w:val="001E10BE"/>
    <w:rsid w:val="00215D2B"/>
    <w:rsid w:val="00262282"/>
    <w:rsid w:val="00282814"/>
    <w:rsid w:val="002A28DD"/>
    <w:rsid w:val="002A6767"/>
    <w:rsid w:val="002C418C"/>
    <w:rsid w:val="002E4CA6"/>
    <w:rsid w:val="002F3542"/>
    <w:rsid w:val="003035D8"/>
    <w:rsid w:val="003131C7"/>
    <w:rsid w:val="00324455"/>
    <w:rsid w:val="00332611"/>
    <w:rsid w:val="0038534C"/>
    <w:rsid w:val="003A207B"/>
    <w:rsid w:val="003A7AFB"/>
    <w:rsid w:val="003C74C8"/>
    <w:rsid w:val="003D3776"/>
    <w:rsid w:val="003F0E43"/>
    <w:rsid w:val="003F5C93"/>
    <w:rsid w:val="003F7BBF"/>
    <w:rsid w:val="004171E1"/>
    <w:rsid w:val="00463018"/>
    <w:rsid w:val="00486C2B"/>
    <w:rsid w:val="004A2420"/>
    <w:rsid w:val="004C49A3"/>
    <w:rsid w:val="004E15D1"/>
    <w:rsid w:val="00532345"/>
    <w:rsid w:val="00533321"/>
    <w:rsid w:val="00547361"/>
    <w:rsid w:val="005C440A"/>
    <w:rsid w:val="0065159E"/>
    <w:rsid w:val="006629A3"/>
    <w:rsid w:val="00667781"/>
    <w:rsid w:val="006B4A39"/>
    <w:rsid w:val="006B52A1"/>
    <w:rsid w:val="00713797"/>
    <w:rsid w:val="007215D3"/>
    <w:rsid w:val="00762CFC"/>
    <w:rsid w:val="007A4F44"/>
    <w:rsid w:val="007B5B76"/>
    <w:rsid w:val="0081772F"/>
    <w:rsid w:val="0084708C"/>
    <w:rsid w:val="00897B70"/>
    <w:rsid w:val="008A12CB"/>
    <w:rsid w:val="008B2706"/>
    <w:rsid w:val="008C1546"/>
    <w:rsid w:val="008D3A81"/>
    <w:rsid w:val="008E5000"/>
    <w:rsid w:val="00907889"/>
    <w:rsid w:val="00985801"/>
    <w:rsid w:val="009860BF"/>
    <w:rsid w:val="009861C4"/>
    <w:rsid w:val="009A344C"/>
    <w:rsid w:val="009C3154"/>
    <w:rsid w:val="009D7532"/>
    <w:rsid w:val="00A0539A"/>
    <w:rsid w:val="00A528F1"/>
    <w:rsid w:val="00A60A41"/>
    <w:rsid w:val="00A82B68"/>
    <w:rsid w:val="00A877D0"/>
    <w:rsid w:val="00A97599"/>
    <w:rsid w:val="00AA0BB1"/>
    <w:rsid w:val="00B002BF"/>
    <w:rsid w:val="00B047F3"/>
    <w:rsid w:val="00B46528"/>
    <w:rsid w:val="00B515C4"/>
    <w:rsid w:val="00B70984"/>
    <w:rsid w:val="00B92A03"/>
    <w:rsid w:val="00BB126F"/>
    <w:rsid w:val="00BE67A2"/>
    <w:rsid w:val="00C466D4"/>
    <w:rsid w:val="00C6173A"/>
    <w:rsid w:val="00C70574"/>
    <w:rsid w:val="00C73FAE"/>
    <w:rsid w:val="00CB3151"/>
    <w:rsid w:val="00CC101C"/>
    <w:rsid w:val="00CD46C6"/>
    <w:rsid w:val="00CE76DE"/>
    <w:rsid w:val="00D11522"/>
    <w:rsid w:val="00D20A12"/>
    <w:rsid w:val="00D44F79"/>
    <w:rsid w:val="00D72202"/>
    <w:rsid w:val="00D82ABD"/>
    <w:rsid w:val="00D97C68"/>
    <w:rsid w:val="00DD4730"/>
    <w:rsid w:val="00E16664"/>
    <w:rsid w:val="00E3734F"/>
    <w:rsid w:val="00E53963"/>
    <w:rsid w:val="00E91A7A"/>
    <w:rsid w:val="00EA27D1"/>
    <w:rsid w:val="00EC70D1"/>
    <w:rsid w:val="00EE0599"/>
    <w:rsid w:val="00F028A4"/>
    <w:rsid w:val="00F26C37"/>
    <w:rsid w:val="00F27E15"/>
    <w:rsid w:val="00F33BC8"/>
    <w:rsid w:val="00F34F1F"/>
    <w:rsid w:val="00F425C6"/>
    <w:rsid w:val="00F536F3"/>
    <w:rsid w:val="00F60CF6"/>
    <w:rsid w:val="00F743FF"/>
    <w:rsid w:val="00F80F59"/>
    <w:rsid w:val="00FA339A"/>
    <w:rsid w:val="00FA50FD"/>
    <w:rsid w:val="00FA57C4"/>
    <w:rsid w:val="00FF21DD"/>
    <w:rsid w:val="09B678BA"/>
    <w:rsid w:val="0B0A739F"/>
    <w:rsid w:val="0CEF7CE4"/>
    <w:rsid w:val="0F36590F"/>
    <w:rsid w:val="146366D3"/>
    <w:rsid w:val="223E19B1"/>
    <w:rsid w:val="270D664E"/>
    <w:rsid w:val="2D4C52A2"/>
    <w:rsid w:val="2F173082"/>
    <w:rsid w:val="323D28AE"/>
    <w:rsid w:val="37A468AE"/>
    <w:rsid w:val="3F7967B7"/>
    <w:rsid w:val="41EC0457"/>
    <w:rsid w:val="4394103C"/>
    <w:rsid w:val="492200E0"/>
    <w:rsid w:val="4B2052FE"/>
    <w:rsid w:val="4E572317"/>
    <w:rsid w:val="52C53651"/>
    <w:rsid w:val="544D0174"/>
    <w:rsid w:val="5706174B"/>
    <w:rsid w:val="60E46BF8"/>
    <w:rsid w:val="61B3228C"/>
    <w:rsid w:val="61C0706E"/>
    <w:rsid w:val="6827428E"/>
    <w:rsid w:val="6DB4151C"/>
    <w:rsid w:val="6DC80C34"/>
    <w:rsid w:val="73E25199"/>
    <w:rsid w:val="745D7995"/>
    <w:rsid w:val="752B7341"/>
    <w:rsid w:val="757567F8"/>
    <w:rsid w:val="768B7C6A"/>
    <w:rsid w:val="76DF17E6"/>
    <w:rsid w:val="7B76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uiPriority w:val="0"/>
    <w:pPr>
      <w:ind w:firstLine="413" w:firstLineChars="200"/>
    </w:pPr>
    <w:rPr>
      <w:b/>
      <w:bCs/>
      <w:szCs w:val="24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apple-converted-space"/>
    <w:basedOn w:val="7"/>
    <w:uiPriority w:val="0"/>
  </w:style>
  <w:style w:type="character" w:customStyle="1" w:styleId="12">
    <w:name w:val="正文文本缩进 Char"/>
    <w:basedOn w:val="7"/>
    <w:link w:val="2"/>
    <w:uiPriority w:val="0"/>
    <w:rPr>
      <w:rFonts w:ascii="Calibri" w:hAnsi="Calibri" w:eastAsia="宋体" w:cs="Times New Roman"/>
      <w:b/>
      <w:bCs/>
      <w:szCs w:val="24"/>
    </w:rPr>
  </w:style>
  <w:style w:type="character" w:customStyle="1" w:styleId="13">
    <w:name w:val="页眉 Char"/>
    <w:basedOn w:val="7"/>
    <w:link w:val="4"/>
    <w:semiHidden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29</Pages>
  <Words>2192</Words>
  <Characters>12498</Characters>
  <Lines>104</Lines>
  <Paragraphs>29</Paragraphs>
  <TotalTime>1</TotalTime>
  <ScaleCrop>false</ScaleCrop>
  <LinksUpToDate>false</LinksUpToDate>
  <CharactersWithSpaces>14661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2020-02-20T02:03:00Z</dcterms:created>
  <dc:creator>gyb1</dc:creator>
  <cp:lastModifiedBy>bamboo</cp:lastModifiedBy>
  <dcterms:modified xsi:type="dcterms:W3CDTF">2020-02-20T13:19:35Z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