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安徽鼎众数科信息科技有限公司招聘简章</w:t>
      </w:r>
    </w:p>
    <w:p>
      <w:pPr>
        <w:jc w:val="center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 xml:space="preserve">隶属神州泰岳子公司 </w:t>
      </w:r>
      <w:r>
        <w:rPr>
          <w:rFonts w:hint="eastAsia"/>
          <w:sz w:val="24"/>
          <w:szCs w:val="24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北京神州泰岳软件股份有限公司成立于2001年，2009年成为首批深交所创业板上市企业（企业简称“神州泰岳”，证券代码“300002”）。经过多年探索与发展，公司紧密围绕通信和数据两大核心能力，形成了ICT运营管理、物联网与通信、人工智能与大数据、游戏及创新服务五大业务板块，在大IT智能运营、5G专网通信、人工智能NLP等前沿科技领域实现技术突破并保持市场领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安徽鼎众主营银行机构的电销、客服、资产保全等服务业务，公司成立于2015年，系以合肥为中心，布局于国内中部和东部区域进行作业职场覆盖的专业外呼中心。现公司旗下在成都、石家庄、山东、西安、武汉、昆明、广州、泰州、淮安、郑州、洛阳设有11家子公司。直属职场及于甲方职场作业的员工达2000余人，合肥总部直属职场员工300余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目前公司主要服务于中国邮政银行、中国工商银行、徽商银行、华夏银行、微众银行、民生银行等多家知名银行。双方充分发挥各自产品及业务优势，共同促进产品及业务的发展，开创合作共赢新局面。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合肥职场展示</w:t>
      </w:r>
    </w:p>
    <w:p>
      <w:pPr>
        <w:jc w:val="both"/>
        <w:rPr>
          <w:rFonts w:hint="eastAsia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1528445</wp:posOffset>
                </wp:positionH>
                <wp:positionV relativeFrom="paragraph">
                  <wp:posOffset>142240</wp:posOffset>
                </wp:positionV>
                <wp:extent cx="2038350" cy="162814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19170" y="3803650"/>
                          <a:ext cx="2038350" cy="162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54200" cy="1390015"/>
                                  <wp:effectExtent l="19050" t="19050" r="31750" b="19685"/>
                                  <wp:docPr id="2" name="图片 2" descr="\\192.168.2.4\rz\公共文件\公司图片及宿舍图片\d544fc078a52176a184f21c9ec7a765.jpgd544fc078a52176a184f21c9ec7a7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\\192.168.2.4\rz\公共文件\公司图片及宿舍图片\d544fc078a52176a184f21c9ec7a765.jpgd544fc078a52176a184f21c9ec7a76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4200" cy="1390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0.35pt;margin-top:11.2pt;height:128.2pt;width:160.5pt;z-index:251664384;mso-width-relative:page;mso-height-relative:page;" filled="f" stroked="f" coordsize="21600,21600" o:gfxdata="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IYTIh2gAAAAoBAAAPAAAAAAAAAAEA&#10;IAAAACIAAABkcnMvZG93bnJldi54bWxQSwECFAAUAAAACACHTuJAVAM/y0YCAAB1BAAADgAAAAAA&#10;AAABACAAAAAp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1854200" cy="1390015"/>
                            <wp:effectExtent l="19050" t="19050" r="31750" b="19685"/>
                            <wp:docPr id="2" name="图片 2" descr="\\192.168.2.4\rz\公共文件\公司图片及宿舍图片\d544fc078a52176a184f21c9ec7a765.jpgd544fc078a52176a184f21c9ec7a7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\\192.168.2.4\rz\公共文件\公司图片及宿舍图片\d544fc078a52176a184f21c9ec7a765.jpgd544fc078a52176a184f21c9ec7a76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4200" cy="1390015"/>
                                    </a:xfrm>
                                    <a:prstGeom prst="rect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both"/>
        <w:rPr>
          <w:rFonts w:hint="eastAsia"/>
          <w:sz w:val="24"/>
          <w:szCs w:val="24"/>
          <w:lang w:val="en-US" w:eastAsia="zh-CN"/>
        </w:rPr>
        <w:sectPr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3690620</wp:posOffset>
                </wp:positionH>
                <wp:positionV relativeFrom="paragraph">
                  <wp:posOffset>-46355</wp:posOffset>
                </wp:positionV>
                <wp:extent cx="2094865" cy="1638300"/>
                <wp:effectExtent l="0" t="0" r="635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09895" y="3860800"/>
                          <a:ext cx="2094865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54200" cy="1390650"/>
                                  <wp:effectExtent l="19050" t="19050" r="31750" b="19050"/>
                                  <wp:docPr id="3" name="图片 3" descr="101da85c0b876b78e9c8c4db49642a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01da85c0b876b78e9c8c4db49642a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4200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0.6pt;margin-top:-3.65pt;height:129pt;width:164.95pt;z-index:251665408;mso-width-relative:page;mso-height-relative:page;" fillcolor="#FFFFFF [3201]" filled="t" stroked="f" coordsize="21600,21600" o:gfxdata="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KDn&#10;LIzWAAAACgEAAA8AAAAAAAAAAQAgAAAAIgAAAGRycy9kb3ducmV2LnhtbFBLAQIUABQAAAAIAIdO&#10;4kCnKJPNXgIAAJ4EAAAOAAAAAAAAAAEAIAAAACUBAABkcnMvZTJvRG9jLnhtbFBLBQYAAAAABgAG&#10;AFkBAAD1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1854200" cy="1390650"/>
                            <wp:effectExtent l="19050" t="19050" r="31750" b="19050"/>
                            <wp:docPr id="3" name="图片 3" descr="101da85c0b876b78e9c8c4db49642a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101da85c0b876b78e9c8c4db49642ac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4200" cy="1390650"/>
                                    </a:xfrm>
                                    <a:prstGeom prst="rect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both"/>
        <w:rPr>
          <w:rFonts w:hint="default"/>
          <w:sz w:val="24"/>
          <w:szCs w:val="24"/>
          <w:lang w:val="en-US" w:eastAsia="zh-CN"/>
        </w:rPr>
        <w:sectPr>
          <w:type w:val="continuous"/>
          <w:pgSz w:w="11906" w:h="16838"/>
          <w:pgMar w:top="986" w:right="646" w:bottom="1440" w:left="960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852295" cy="1390650"/>
            <wp:effectExtent l="19050" t="19050" r="33655" b="19050"/>
            <wp:docPr id="7" name="图片 7" descr="\\192.168.2.4\rz\公共文件\公司图片及宿舍图片\公司\职场.jpg职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\\192.168.2.4\rz\公共文件\公司图片及宿舍图片\公司\职场.jpg职场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3906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sz w:val="24"/>
          <w:szCs w:val="24"/>
          <w:lang w:val="en-US" w:eastAsia="zh-CN"/>
        </w:rPr>
        <w:sectPr>
          <w:type w:val="continuous"/>
          <w:pgSz w:w="11906" w:h="16838"/>
          <w:pgMar w:top="-640" w:right="1800" w:bottom="1440" w:left="1800" w:header="851" w:footer="992" w:gutter="0"/>
          <w:cols w:equalWidth="0" w:num="3">
            <w:col w:w="2485" w:space="425"/>
            <w:col w:w="2485" w:space="425"/>
            <w:col w:w="2485"/>
          </w:cols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451485</wp:posOffset>
                </wp:positionH>
                <wp:positionV relativeFrom="paragraph">
                  <wp:posOffset>52705</wp:posOffset>
                </wp:positionV>
                <wp:extent cx="2037715" cy="1599565"/>
                <wp:effectExtent l="0" t="0" r="635" b="63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65860" y="5424805"/>
                          <a:ext cx="2037715" cy="1599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color w:val="FFFFFF" w:themeColor="background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Theme="minorEastAsia"/>
                                <w:color w:val="FFFFFF" w:themeColor="background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drawing>
                                <wp:inline distT="0" distB="0" distL="114300" distR="114300">
                                  <wp:extent cx="1841500" cy="1389380"/>
                                  <wp:effectExtent l="19050" t="19050" r="25400" b="20320"/>
                                  <wp:docPr id="9" name="图片 9" descr="\\192.168.2.4\rz\公共文件\公司图片及宿舍图片\公司\大厅.jpg大厅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\\192.168.2.4\rz\公共文件\公司图片及宿舍图片\公司\大厅.jpg大厅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500" cy="1389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.55pt;margin-top:4.15pt;height:125.95pt;width:160.45pt;z-index:251659264;mso-width-relative:page;mso-height-relative:page;" fillcolor="#FFFFFF [3201]" filled="t" stroked="f" coordsize="21600,21600" o:gfxdata="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YPJ9&#10;vNQAAAAIAQAADwAAAAAAAAABACAAAAAiAAAAZHJzL2Rvd25yZXYueG1sUEsBAhQAFAAAAAgAh07i&#10;QOdwNtJfAgAAnAQAAA4AAAAAAAAAAQAgAAAAIwEAAGRycy9lMm9Eb2MueG1sUEsFBgAAAAAGAAYA&#10;WQEAAPQ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color w:val="FFFFFF" w:themeColor="background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eastAsiaTheme="minorEastAsia"/>
                          <w:color w:val="FFFFFF" w:themeColor="background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drawing>
                          <wp:inline distT="0" distB="0" distL="114300" distR="114300">
                            <wp:extent cx="1841500" cy="1389380"/>
                            <wp:effectExtent l="19050" t="19050" r="25400" b="20320"/>
                            <wp:docPr id="9" name="图片 9" descr="\\192.168.2.4\rz\公共文件\公司图片及宿舍图片\公司\大厅.jpg大厅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9" descr="\\192.168.2.4\rz\公共文件\公司图片及宿舍图片\公司\大厅.jpg大厅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1500" cy="1389380"/>
                                    </a:xfrm>
                                    <a:prstGeom prst="rect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2633345</wp:posOffset>
                </wp:positionH>
                <wp:positionV relativeFrom="paragraph">
                  <wp:posOffset>46355</wp:posOffset>
                </wp:positionV>
                <wp:extent cx="2123440" cy="1685290"/>
                <wp:effectExtent l="0" t="0" r="10160" b="1016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56735" y="5664835"/>
                          <a:ext cx="2123440" cy="1685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54200" cy="1390650"/>
                                  <wp:effectExtent l="19050" t="19050" r="31750" b="19050"/>
                                  <wp:docPr id="17" name="图片 17" descr="321fbb50b62f14c1611569ad9a192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321fbb50b62f14c1611569ad9a1920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4200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7.35pt;margin-top:3.65pt;height:132.7pt;width:167.2pt;z-index:251660288;mso-width-relative:page;mso-height-relative:page;" fillcolor="#FFFFFF [3201]" filled="t" stroked="f" coordsize="21600,21600" o:gfxdata="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xl7DZtQA&#10;AAAJAQAADwAAAAAAAAABACAAAAAiAAAAZHJzL2Rvd25yZXYueG1sUEsBAhQAFAAAAAgAh07iQN/9&#10;zP5cAgAAngQAAA4AAAAAAAAAAQAgAAAAIw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854200" cy="1390650"/>
                            <wp:effectExtent l="19050" t="19050" r="31750" b="19050"/>
                            <wp:docPr id="17" name="图片 17" descr="321fbb50b62f14c1611569ad9a192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7" descr="321fbb50b62f14c1611569ad9a1920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4200" cy="1390650"/>
                                    </a:xfrm>
                                    <a:prstGeom prst="rect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3642360</wp:posOffset>
                </wp:positionH>
                <wp:positionV relativeFrom="paragraph">
                  <wp:posOffset>33655</wp:posOffset>
                </wp:positionV>
                <wp:extent cx="2122805" cy="1675130"/>
                <wp:effectExtent l="0" t="0" r="10795" b="127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33010" y="7337425"/>
                          <a:ext cx="2122805" cy="167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24355" cy="1368425"/>
                                  <wp:effectExtent l="19050" t="19050" r="23495" b="22225"/>
                                  <wp:docPr id="1" name="图片 1" descr="b31690ed87d4e7eacbb49594798530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b31690ed87d4e7eacbb49594798530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4355" cy="1368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6.8pt;margin-top:2.65pt;height:131.9pt;width:167.15pt;z-index:251663360;mso-width-relative:page;mso-height-relative:page;" fillcolor="#FFFFFF [3201]" filled="t" stroked="f" coordsize="21600,21600" o:gfxdata="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h&#10;TLxA1gAAAAkBAAAPAAAAAAAAAAEAIAAAACIAAABkcnMvZG93bnJldi54bWxQSwECFAAUAAAACACH&#10;TuJAXdkDgl8CAACeBAAADgAAAAAAAAABACAAAAAlAQAAZHJzL2Uyb0RvYy54bWxQSwUGAAAAAAYA&#10;BgBZAQAA9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824355" cy="1368425"/>
                            <wp:effectExtent l="19050" t="19050" r="23495" b="22225"/>
                            <wp:docPr id="1" name="图片 1" descr="b31690ed87d4e7eacbb49594798530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b31690ed87d4e7eacbb49594798530b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4355" cy="1368425"/>
                                    </a:xfrm>
                                    <a:prstGeom prst="rect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1518285</wp:posOffset>
                </wp:positionH>
                <wp:positionV relativeFrom="paragraph">
                  <wp:posOffset>35560</wp:posOffset>
                </wp:positionV>
                <wp:extent cx="2075180" cy="1635760"/>
                <wp:effectExtent l="0" t="0" r="1270" b="254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99410" y="7348855"/>
                          <a:ext cx="2075180" cy="163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54200" cy="1390650"/>
                                  <wp:effectExtent l="19050" t="19050" r="31750" b="19050"/>
                                  <wp:docPr id="15" name="图片 15" descr="0ec7a0a0b627b310ee3142a433f65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0ec7a0a0b627b310ee3142a433f650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4200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55pt;margin-top:2.8pt;height:128.8pt;width:163.4pt;z-index:251662336;mso-width-relative:page;mso-height-relative:page;" fillcolor="#FFFFFF [3201]" filled="t" stroked="f" coordsize="21600,21600" o:gfxdata="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Fxpvu&#10;1AAAAAkBAAAPAAAAAAAAAAEAIAAAACIAAABkcnMvZG93bnJldi54bWxQSwECFAAUAAAACACHTuJA&#10;ZyrVhV4CAACeBAAADgAAAAAAAAABACAAAAAjAQAAZHJzL2Uyb0RvYy54bWxQSwUGAAAAAAYABgBZ&#10;AQAA8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854200" cy="1390650"/>
                            <wp:effectExtent l="19050" t="19050" r="31750" b="19050"/>
                            <wp:docPr id="15" name="图片 15" descr="0ec7a0a0b627b310ee3142a433f65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15" descr="0ec7a0a0b627b310ee3142a433f650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4200" cy="1390650"/>
                                    </a:xfrm>
                                    <a:prstGeom prst="rect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43180</wp:posOffset>
                </wp:positionV>
                <wp:extent cx="2065655" cy="1638935"/>
                <wp:effectExtent l="0" t="0" r="10795" b="1841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27760" y="7499350"/>
                          <a:ext cx="2065655" cy="1638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54200" cy="1390650"/>
                                  <wp:effectExtent l="19050" t="19050" r="31750" b="19050"/>
                                  <wp:docPr id="13" name="图片 13" descr="休息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休息区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4200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6.95pt;margin-top:3.4pt;height:129.05pt;width:162.65pt;z-index:251661312;mso-width-relative:page;mso-height-relative:page;" fillcolor="#FFFFFF [3201]" filled="t" stroked="f" coordsize="21600,21600" o:gfxdata="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OrP0nNUA&#10;AAAJAQAADwAAAAAAAAABACAAAAAiAAAAZHJzL2Rvd25yZXYueG1sUEsBAhQAFAAAAAgAh07iQBWG&#10;z9dbAgAAngQAAA4AAAAAAAAAAQAgAAAAJA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854200" cy="1390650"/>
                            <wp:effectExtent l="19050" t="19050" r="31750" b="19050"/>
                            <wp:docPr id="13" name="图片 13" descr="休息区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3" descr="休息区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4200" cy="1390650"/>
                                    </a:xfrm>
                                    <a:prstGeom prst="rect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sz w:val="24"/>
          <w:szCs w:val="24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现因业务拓展，期待小伙伴加入：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招聘岗位：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电销专员：代表银行通过电话邀约的方式对符合条件的客户进行呼出，办理账单分期还款业务。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重点客户管理专员：对公司管理的重点客户进行专项跟进，并达成业绩。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贷后管理高级专员（M3+）：独立对银行贷后客户进行全面管理，包括账户梳理跟进及沟通，引导客户使用正确的方式处理账户，并达成业绩指标。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任职要求：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大专及以上学历（有相关经验者学历可放宽）；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普通话流利，打字速度30个/分钟。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both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薪酬待遇：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基本工资2400-3500+提成，综合薪资4500-12000；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both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工作时间：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上午9:00-下午18:00，中午休息1小时，无夜班；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月休5天；排班制，人性化沟通排班。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both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福利待遇：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tabs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保险待遇：实习生缴纳商业保险，转正后购买五险一金；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tabs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假期待遇：带薪事假、带薪病假、年假以及国家规定的其他假期；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tabs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住宿待遇：公司提供4-6人间宿舍，宿舍常用设施齐备、完好，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680" w:firstLineChars="700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宿舍至办公地点步行5分钟即到；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tabs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多样化激励：每月定期公司团建活动，不定期团队活动及生日会等；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tabs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个人成长：公司每月进行本岗位MOB评级晋升；每个人可即时向空缺的任何岗位提出试任申请；每位一线专员均有见习管理者的安排，公司给予充分历练和成长。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六、交通情况</w:t>
      </w:r>
      <w:r>
        <w:rPr>
          <w:rFonts w:hint="eastAsia"/>
          <w:sz w:val="24"/>
          <w:szCs w:val="24"/>
          <w:lang w:val="en-US" w:eastAsia="zh-CN"/>
        </w:rPr>
        <w:t xml:space="preserve">：周边500米范围内公交线路，有T8路，101路，23路，141路；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1680" w:firstLineChars="700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较远一些的公交线路，有52路，902路，70路，72路，122路。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1680" w:firstLineChars="700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公司地址：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包河职场：合肥市包河区兰州路88号青网科技园一期D栋601；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蜀山职场：蜀山区中国国际智能语音产业园1期（习友西路与石莲南路交叉口西南侧 ）A1栋20楼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</w:pPr>
      <w:r>
        <w:rPr>
          <w:rFonts w:hint="eastAsia"/>
          <w:sz w:val="24"/>
          <w:szCs w:val="24"/>
          <w:lang w:val="en-US" w:eastAsia="zh-CN"/>
        </w:rPr>
        <w:t>联系人：周女士  13365583102（微信同步）</w:t>
      </w:r>
    </w:p>
    <w:p/>
    <w:p/>
    <w:sectPr>
      <w:type w:val="continuous"/>
      <w:pgSz w:w="11906" w:h="16838"/>
      <w:pgMar w:top="1440" w:right="1800" w:bottom="69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DEBA5C"/>
    <w:multiLevelType w:val="singleLevel"/>
    <w:tmpl w:val="8ADEBA5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04074C8"/>
    <w:multiLevelType w:val="singleLevel"/>
    <w:tmpl w:val="D04074C8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D7C38E1C"/>
    <w:multiLevelType w:val="singleLevel"/>
    <w:tmpl w:val="D7C38E1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F78118D9"/>
    <w:multiLevelType w:val="singleLevel"/>
    <w:tmpl w:val="F78118D9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41772630"/>
    <w:multiLevelType w:val="singleLevel"/>
    <w:tmpl w:val="4177263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67732CE2"/>
    <w:multiLevelType w:val="singleLevel"/>
    <w:tmpl w:val="67732CE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mIwMzhkZDliNTU1NDcxMWQ3YmM0NTc5MzA5N2UifQ=="/>
  </w:docVars>
  <w:rsids>
    <w:rsidRoot w:val="00000000"/>
    <w:rsid w:val="06F552F4"/>
    <w:rsid w:val="09815580"/>
    <w:rsid w:val="0F321B8D"/>
    <w:rsid w:val="18B70AFE"/>
    <w:rsid w:val="1F074C0C"/>
    <w:rsid w:val="335D6557"/>
    <w:rsid w:val="37635642"/>
    <w:rsid w:val="4A9A02DD"/>
    <w:rsid w:val="56152E93"/>
    <w:rsid w:val="72050E30"/>
    <w:rsid w:val="79DB3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1047</Words>
  <Characters>1136</Characters>
  <Lines>0</Lines>
  <Paragraphs>0</Paragraphs>
  <TotalTime>0</TotalTime>
  <ScaleCrop>false</ScaleCrop>
  <LinksUpToDate>false</LinksUpToDate>
  <CharactersWithSpaces>1143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2022-08-16T07:32:00Z</dcterms:created>
  <dc:creator>Administrator</dc:creator>
  <cp:lastModifiedBy>Administrator</cp:lastModifiedBy>
  <dcterms:modified xsi:type="dcterms:W3CDTF">2022-11-07T02:54:49Z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E6D400CDA9BD4F4EAA68F14235CE00F6</vt:lpwstr>
  </property>
</Properties>
</file>