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48" w:rsidRPr="001A037B" w:rsidRDefault="001A037B" w:rsidP="001A037B">
      <w:pPr>
        <w:ind w:firstLineChars="92" w:firstLine="478"/>
        <w:rPr>
          <w:rFonts w:ascii="华文行楷" w:eastAsia="华文行楷"/>
          <w:sz w:val="52"/>
          <w:szCs w:val="52"/>
        </w:rPr>
      </w:pPr>
      <w:bookmarkStart w:id="0" w:name="_GoBack"/>
      <w:bookmarkEnd w:id="0"/>
      <w:r>
        <w:rPr>
          <w:rFonts w:ascii="华文行楷" w:eastAsia="华文行楷" w:hint="eastAsia"/>
          <w:sz w:val="52"/>
          <w:szCs w:val="52"/>
        </w:rPr>
        <w:t>学生</w:t>
      </w:r>
      <w:r w:rsidR="00724448" w:rsidRPr="001A037B">
        <w:rPr>
          <w:rFonts w:ascii="华文行楷" w:eastAsia="华文行楷" w:hint="eastAsia"/>
          <w:sz w:val="52"/>
          <w:szCs w:val="52"/>
        </w:rPr>
        <w:t>申请缓考流程</w:t>
      </w:r>
    </w:p>
    <w:p w:rsidR="0086454F" w:rsidRDefault="00724448" w:rsidP="00724448">
      <w:pPr>
        <w:ind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3E061" wp14:editId="4653E086">
                <wp:simplePos x="0" y="0"/>
                <wp:positionH relativeFrom="column">
                  <wp:posOffset>-219075</wp:posOffset>
                </wp:positionH>
                <wp:positionV relativeFrom="paragraph">
                  <wp:posOffset>133350</wp:posOffset>
                </wp:positionV>
                <wp:extent cx="5610225" cy="904875"/>
                <wp:effectExtent l="0" t="0" r="28575" b="2857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学生登陆教务管理系统下载《安徽文达信息工程学院学生缓考申请表》。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" o:spid="_x0000_s1026" style="position:absolute;left:0;text-align:left;margin-left:-17.25pt;margin-top:10.5pt;width:44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学生登陆教务管理系统下载《安徽文达信息工程学院学生缓考申请表》。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4448" w:rsidRDefault="00724448" w:rsidP="00724448">
      <w:pPr>
        <w:ind w:firstLine="400"/>
      </w:pPr>
    </w:p>
    <w:p w:rsidR="00724448" w:rsidRDefault="00B77B85" w:rsidP="00724448">
      <w:pPr>
        <w:ind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FBCB9" wp14:editId="7707F78B">
                <wp:simplePos x="0" y="0"/>
                <wp:positionH relativeFrom="column">
                  <wp:posOffset>2495550</wp:posOffset>
                </wp:positionH>
                <wp:positionV relativeFrom="paragraph">
                  <wp:posOffset>5788025</wp:posOffset>
                </wp:positionV>
                <wp:extent cx="0" cy="371475"/>
                <wp:effectExtent l="114300" t="19050" r="133350" b="857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196.5pt;margin-top:455.75pt;width:0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0022F" wp14:editId="59F0934C">
                <wp:simplePos x="0" y="0"/>
                <wp:positionH relativeFrom="column">
                  <wp:posOffset>-276225</wp:posOffset>
                </wp:positionH>
                <wp:positionV relativeFrom="paragraph">
                  <wp:posOffset>6156325</wp:posOffset>
                </wp:positionV>
                <wp:extent cx="5610225" cy="904875"/>
                <wp:effectExtent l="0" t="0" r="28575" b="285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将《安徽文达信息工程学院学生缓考申请表》交教务处和相关学院存档。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27" style="position:absolute;left:0;text-align:left;margin-left:-21.75pt;margin-top:484.75pt;width:441.7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将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《安徽文达信息工程学院学生缓考申请表》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交教务处和相关学院存档。</w:t>
                      </w:r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B62BF" wp14:editId="6887ED76">
                <wp:simplePos x="0" y="0"/>
                <wp:positionH relativeFrom="column">
                  <wp:posOffset>-276225</wp:posOffset>
                </wp:positionH>
                <wp:positionV relativeFrom="paragraph">
                  <wp:posOffset>4879975</wp:posOffset>
                </wp:positionV>
                <wp:extent cx="5610225" cy="904875"/>
                <wp:effectExtent l="0" t="0" r="28575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教务处处长签字。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28" style="position:absolute;left:0;text-align:left;margin-left:-21.75pt;margin-top:384.25pt;width:441.7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教务处处长签字。</w:t>
                      </w:r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E0B5E" wp14:editId="77370071">
                <wp:simplePos x="0" y="0"/>
                <wp:positionH relativeFrom="column">
                  <wp:posOffset>-219075</wp:posOffset>
                </wp:positionH>
                <wp:positionV relativeFrom="paragraph">
                  <wp:posOffset>3603625</wp:posOffset>
                </wp:positionV>
                <wp:extent cx="5610225" cy="904875"/>
                <wp:effectExtent l="0" t="0" r="28575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涉及其他学院课程相关学院教学院长签字。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29" style="position:absolute;left:0;text-align:left;margin-left:-17.25pt;margin-top:283.75pt;width:441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涉及其他学院课程相关学院教学院长签字。</w:t>
                      </w:r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758C2" wp14:editId="5EF4D075">
                <wp:simplePos x="0" y="0"/>
                <wp:positionH relativeFrom="column">
                  <wp:posOffset>2495550</wp:posOffset>
                </wp:positionH>
                <wp:positionV relativeFrom="paragraph">
                  <wp:posOffset>4511675</wp:posOffset>
                </wp:positionV>
                <wp:extent cx="0" cy="371475"/>
                <wp:effectExtent l="114300" t="19050" r="133350" b="857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96.5pt;margin-top:355.25pt;width:0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E8D34" wp14:editId="75BBCD05">
                <wp:simplePos x="0" y="0"/>
                <wp:positionH relativeFrom="column">
                  <wp:posOffset>2495550</wp:posOffset>
                </wp:positionH>
                <wp:positionV relativeFrom="paragraph">
                  <wp:posOffset>3206750</wp:posOffset>
                </wp:positionV>
                <wp:extent cx="0" cy="371475"/>
                <wp:effectExtent l="114300" t="19050" r="133350" b="857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96.5pt;margin-top:252.5pt;width:0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68757" wp14:editId="2C32D0A0">
                <wp:simplePos x="0" y="0"/>
                <wp:positionH relativeFrom="column">
                  <wp:posOffset>-276225</wp:posOffset>
                </wp:positionH>
                <wp:positionV relativeFrom="paragraph">
                  <wp:posOffset>2298700</wp:posOffset>
                </wp:positionV>
                <wp:extent cx="5610225" cy="904875"/>
                <wp:effectExtent l="0" t="0" r="28575" b="285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将《安徽文达信息工程学院学生缓考申请表》交学籍所在学院审查并签字。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30" style="position:absolute;left:0;text-align:left;margin-left:-21.75pt;margin-top:181pt;width:441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将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《安徽文达信息工程学院学生缓考申请表》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交学籍所在学院审查并签字。</w:t>
                      </w:r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BCF04" wp14:editId="72118DB7">
                <wp:simplePos x="0" y="0"/>
                <wp:positionH relativeFrom="column">
                  <wp:posOffset>2514600</wp:posOffset>
                </wp:positionH>
                <wp:positionV relativeFrom="paragraph">
                  <wp:posOffset>1930400</wp:posOffset>
                </wp:positionV>
                <wp:extent cx="0" cy="371475"/>
                <wp:effectExtent l="114300" t="19050" r="133350" b="857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98pt;margin-top:152pt;width:0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2A06B" wp14:editId="6441155E">
                <wp:simplePos x="0" y="0"/>
                <wp:positionH relativeFrom="column">
                  <wp:posOffset>-219075</wp:posOffset>
                </wp:positionH>
                <wp:positionV relativeFrom="paragraph">
                  <wp:posOffset>1022350</wp:posOffset>
                </wp:positionV>
                <wp:extent cx="5610225" cy="904875"/>
                <wp:effectExtent l="0" t="0" r="28575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填写《安徽文达信息工程学院学生缓考申请表》相关内容。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31" style="position:absolute;left:0;text-align:left;margin-left:-17.25pt;margin-top:80.5pt;width:441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填写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《安徽文达信息工程学院学生缓考申请表》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相关内容。</w:t>
                      </w:r>
                    </w:p>
                  </w:txbxContent>
                </v:textbox>
              </v:roundrect>
            </w:pict>
          </mc:Fallback>
        </mc:AlternateContent>
      </w:r>
      <w:r w:rsidR="007244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2D0D3" wp14:editId="79E21A8C">
                <wp:simplePos x="0" y="0"/>
                <wp:positionH relativeFrom="column">
                  <wp:posOffset>2514600</wp:posOffset>
                </wp:positionH>
                <wp:positionV relativeFrom="paragraph">
                  <wp:posOffset>654050</wp:posOffset>
                </wp:positionV>
                <wp:extent cx="0" cy="371475"/>
                <wp:effectExtent l="114300" t="19050" r="133350" b="857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198pt;margin-top:51.5pt;width:0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72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48"/>
    <w:rsid w:val="001A037B"/>
    <w:rsid w:val="00724448"/>
    <w:rsid w:val="009D794A"/>
    <w:rsid w:val="00A216EF"/>
    <w:rsid w:val="00B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48"/>
    <w:pPr>
      <w:snapToGrid w:val="0"/>
      <w:spacing w:line="300" w:lineRule="auto"/>
      <w:ind w:firstLineChars="200" w:firstLine="480"/>
    </w:pPr>
    <w:rPr>
      <w:rFonts w:ascii="Calibri" w:eastAsia="宋体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48"/>
    <w:pPr>
      <w:snapToGrid w:val="0"/>
      <w:spacing w:line="300" w:lineRule="auto"/>
      <w:ind w:firstLineChars="200" w:firstLine="480"/>
    </w:pPr>
    <w:rPr>
      <w:rFonts w:ascii="Calibri" w:eastAsia="宋体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2018-01-19T07:07:00Z</dcterms:created>
  <dcterms:modified xsi:type="dcterms:W3CDTF">2018-01-19T07:36:00Z</dcterms:modified>
</cp:coreProperties>
</file>