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rPr>
          <w:rFonts w:hint="default"/>
          <w:b w:val="0"/>
          <w:bCs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附件2</w:t>
      </w:r>
    </w:p>
    <w:bookmarkEnd w:id="0"/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120" w:lineRule="auto"/>
        <w:jc w:val="center"/>
        <w:textAlignment w:val="auto"/>
        <w:rPr>
          <w:rFonts w:hint="eastAsia"/>
          <w:b w:val="0"/>
          <w:bCs/>
          <w:lang w:val="en-US" w:eastAsia="zh-CN"/>
        </w:rPr>
      </w:pPr>
      <w:r>
        <w:rPr>
          <w:rFonts w:hint="eastAsia"/>
          <w:b w:val="0"/>
          <w:bCs/>
          <w:lang w:val="en-US" w:eastAsia="zh-CN"/>
        </w:rPr>
        <w:t>安徽文达信息工程学院宣传物料制作申请单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9"/>
        <w:gridCol w:w="735"/>
        <w:gridCol w:w="750"/>
        <w:gridCol w:w="1200"/>
        <w:gridCol w:w="210"/>
        <w:gridCol w:w="630"/>
        <w:gridCol w:w="270"/>
        <w:gridCol w:w="285"/>
        <w:gridCol w:w="705"/>
        <w:gridCol w:w="450"/>
        <w:gridCol w:w="465"/>
        <w:gridCol w:w="195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09" w:type="dxa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申请部门</w:t>
            </w:r>
          </w:p>
        </w:tc>
        <w:tc>
          <w:tcPr>
            <w:tcW w:w="1485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申请人</w:t>
            </w:r>
          </w:p>
        </w:tc>
        <w:tc>
          <w:tcPr>
            <w:tcW w:w="1185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20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1613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94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申请事由（何时何事）</w:t>
            </w:r>
          </w:p>
        </w:tc>
        <w:tc>
          <w:tcPr>
            <w:tcW w:w="5828" w:type="dxa"/>
            <w:gridSpan w:val="10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09" w:type="dxa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申请日期</w:t>
            </w:r>
          </w:p>
        </w:tc>
        <w:tc>
          <w:tcPr>
            <w:tcW w:w="2895" w:type="dxa"/>
            <w:gridSpan w:val="4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年  月  日  时</w:t>
            </w:r>
          </w:p>
        </w:tc>
        <w:tc>
          <w:tcPr>
            <w:tcW w:w="1185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完成日期</w:t>
            </w:r>
          </w:p>
        </w:tc>
        <w:tc>
          <w:tcPr>
            <w:tcW w:w="3233" w:type="dxa"/>
            <w:gridSpan w:val="5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年  月  日  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0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制作内容及要求</w:t>
            </w:r>
          </w:p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（可附件）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类别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尺寸</w:t>
            </w:r>
          </w:p>
        </w:tc>
        <w:tc>
          <w:tcPr>
            <w:tcW w:w="3210" w:type="dxa"/>
            <w:gridSpan w:val="8"/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内容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摆放位置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0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210" w:type="dxa"/>
            <w:gridSpan w:val="8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0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210" w:type="dxa"/>
            <w:gridSpan w:val="8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20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210" w:type="dxa"/>
            <w:gridSpan w:val="8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0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210" w:type="dxa"/>
            <w:gridSpan w:val="8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20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210" w:type="dxa"/>
            <w:gridSpan w:val="8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20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210" w:type="dxa"/>
            <w:gridSpan w:val="8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20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5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安装时间</w:t>
            </w:r>
          </w:p>
        </w:tc>
        <w:tc>
          <w:tcPr>
            <w:tcW w:w="2040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月  日  时</w:t>
            </w:r>
          </w:p>
        </w:tc>
        <w:tc>
          <w:tcPr>
            <w:tcW w:w="1260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拆卸时间</w:t>
            </w:r>
          </w:p>
        </w:tc>
        <w:tc>
          <w:tcPr>
            <w:tcW w:w="2528" w:type="dxa"/>
            <w:gridSpan w:val="4"/>
            <w:noWrap w:val="0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月  日  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09" w:type="dxa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申请部门负责人意见</w:t>
            </w:r>
          </w:p>
        </w:tc>
        <w:tc>
          <w:tcPr>
            <w:tcW w:w="2895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default" w:ascii="仿宋" w:hAnsi="仿宋" w:eastAsia="仿宋" w:cs="仿宋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 xml:space="preserve">    </w:t>
            </w: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 xml:space="preserve">   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 xml:space="preserve">        （签字盖章）</w:t>
            </w:r>
          </w:p>
          <w:p>
            <w:pPr>
              <w:pStyle w:val="3"/>
              <w:jc w:val="center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</w:p>
          <w:p>
            <w:pPr>
              <w:pStyle w:val="3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 xml:space="preserve">           年   月   日</w:t>
            </w:r>
          </w:p>
        </w:tc>
        <w:tc>
          <w:tcPr>
            <w:tcW w:w="118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党委宣传部意见</w:t>
            </w:r>
          </w:p>
          <w:p>
            <w:pPr>
              <w:pStyle w:val="3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3233" w:type="dxa"/>
            <w:gridSpan w:val="5"/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</w:p>
          <w:p>
            <w:pPr>
              <w:pStyle w:val="3"/>
              <w:rPr>
                <w:rFonts w:hint="default"/>
                <w:b w:val="0"/>
                <w:bCs/>
                <w:lang w:val="en-US" w:eastAsia="zh-CN"/>
              </w:rPr>
            </w:pPr>
          </w:p>
          <w:p>
            <w:pPr>
              <w:spacing w:beforeLines="0" w:afterLines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 xml:space="preserve">     </w:t>
            </w:r>
          </w:p>
          <w:p>
            <w:pPr>
              <w:spacing w:beforeLines="0" w:afterLines="0"/>
              <w:jc w:val="both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 xml:space="preserve">            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（签字盖章）</w:t>
            </w:r>
          </w:p>
          <w:p>
            <w:pPr>
              <w:pStyle w:val="3"/>
              <w:spacing w:beforeLines="0" w:afterLine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 xml:space="preserve">             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0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制作安装过程</w:t>
            </w:r>
          </w:p>
        </w:tc>
        <w:tc>
          <w:tcPr>
            <w:tcW w:w="1485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制作厂商</w:t>
            </w:r>
          </w:p>
        </w:tc>
        <w:tc>
          <w:tcPr>
            <w:tcW w:w="5828" w:type="dxa"/>
            <w:gridSpan w:val="10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0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485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厂商负责人</w:t>
            </w:r>
          </w:p>
        </w:tc>
        <w:tc>
          <w:tcPr>
            <w:tcW w:w="2310" w:type="dxa"/>
            <w:gridSpan w:val="4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078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3" w:hRule="atLeast"/>
        </w:trPr>
        <w:tc>
          <w:tcPr>
            <w:tcW w:w="120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5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最终项目交付内容清单</w:t>
            </w:r>
          </w:p>
        </w:tc>
        <w:tc>
          <w:tcPr>
            <w:tcW w:w="5828" w:type="dxa"/>
            <w:gridSpan w:val="10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可附件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20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验收过程</w:t>
            </w:r>
          </w:p>
        </w:tc>
        <w:tc>
          <w:tcPr>
            <w:tcW w:w="1485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厂商</w:t>
            </w:r>
          </w:p>
        </w:tc>
        <w:tc>
          <w:tcPr>
            <w:tcW w:w="5828" w:type="dxa"/>
            <w:gridSpan w:val="10"/>
            <w:noWrap w:val="0"/>
            <w:vAlign w:val="center"/>
          </w:tcPr>
          <w:p>
            <w:pPr>
              <w:pStyle w:val="3"/>
              <w:rPr>
                <w:rFonts w:hint="eastAsia" w:ascii="仿宋" w:hAnsi="仿宋" w:eastAsia="仿宋" w:cs="仿宋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 xml:space="preserve"> </w:t>
            </w:r>
          </w:p>
          <w:p>
            <w:pPr>
              <w:pStyle w:val="3"/>
              <w:rPr>
                <w:rFonts w:hint="eastAsia" w:ascii="仿宋" w:hAnsi="仿宋" w:eastAsia="仿宋" w:cs="仿宋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 xml:space="preserve">   </w:t>
            </w: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pStyle w:val="3"/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 xml:space="preserve">        负责人签字：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 xml:space="preserve">              </w:t>
            </w:r>
            <w:r>
              <w:rPr>
                <w:rFonts w:hint="eastAsia" w:ascii="仿宋" w:hAnsi="仿宋" w:eastAsia="仿宋" w:cs="仿宋"/>
                <w:b w:val="0"/>
                <w:kern w:val="2"/>
                <w:sz w:val="22"/>
                <w:szCs w:val="22"/>
                <w:lang w:val="en-US" w:eastAsia="zh-CN" w:bidi="ar-SA"/>
              </w:rPr>
              <w:t xml:space="preserve">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0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5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申请部门</w:t>
            </w:r>
          </w:p>
        </w:tc>
        <w:tc>
          <w:tcPr>
            <w:tcW w:w="5828" w:type="dxa"/>
            <w:gridSpan w:val="10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 xml:space="preserve">     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 xml:space="preserve"> </w:t>
            </w:r>
          </w:p>
          <w:p>
            <w:pPr>
              <w:pStyle w:val="3"/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仿宋" w:hAnsi="仿宋" w:eastAsia="仿宋" w:cs="仿宋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 xml:space="preserve">       验收签字（盖章）：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09" w:type="dxa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审批备案</w:t>
            </w:r>
          </w:p>
        </w:tc>
        <w:tc>
          <w:tcPr>
            <w:tcW w:w="1485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党委宣传部</w:t>
            </w:r>
          </w:p>
        </w:tc>
        <w:tc>
          <w:tcPr>
            <w:tcW w:w="5828" w:type="dxa"/>
            <w:gridSpan w:val="10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 xml:space="preserve">       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仿宋" w:hAnsi="仿宋" w:eastAsia="仿宋" w:cs="仿宋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 xml:space="preserve">       审核签字（盖章）：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年   月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xMTUxMjZlZGU0MjQxM2NkMWZhOGRjODUzOWY3OGEifQ=="/>
  </w:docVars>
  <w:rsids>
    <w:rsidRoot w:val="2A101258"/>
    <w:rsid w:val="05BB5431"/>
    <w:rsid w:val="081E6D6D"/>
    <w:rsid w:val="084163BB"/>
    <w:rsid w:val="09265886"/>
    <w:rsid w:val="0C992E66"/>
    <w:rsid w:val="0E813BB2"/>
    <w:rsid w:val="11867E5D"/>
    <w:rsid w:val="197D7D98"/>
    <w:rsid w:val="1BD14E8A"/>
    <w:rsid w:val="1CA4388D"/>
    <w:rsid w:val="1D887F78"/>
    <w:rsid w:val="1E2C58E8"/>
    <w:rsid w:val="1F182311"/>
    <w:rsid w:val="1F3F5AEF"/>
    <w:rsid w:val="22DF6424"/>
    <w:rsid w:val="250F386E"/>
    <w:rsid w:val="25F5515A"/>
    <w:rsid w:val="29F01EC0"/>
    <w:rsid w:val="2A101258"/>
    <w:rsid w:val="2B231E21"/>
    <w:rsid w:val="341549BC"/>
    <w:rsid w:val="352B0250"/>
    <w:rsid w:val="37357164"/>
    <w:rsid w:val="380354B4"/>
    <w:rsid w:val="39F52FDB"/>
    <w:rsid w:val="3A217E73"/>
    <w:rsid w:val="3DCB6A74"/>
    <w:rsid w:val="3F7F7B16"/>
    <w:rsid w:val="472B0583"/>
    <w:rsid w:val="472F1E22"/>
    <w:rsid w:val="485D4964"/>
    <w:rsid w:val="48BF0F83"/>
    <w:rsid w:val="49BA174B"/>
    <w:rsid w:val="4BD244CB"/>
    <w:rsid w:val="4C421DAA"/>
    <w:rsid w:val="4C4A6C7D"/>
    <w:rsid w:val="4DEA6AA2"/>
    <w:rsid w:val="4EE94FAC"/>
    <w:rsid w:val="575B631B"/>
    <w:rsid w:val="58E30CBE"/>
    <w:rsid w:val="59AE020C"/>
    <w:rsid w:val="5C1949F7"/>
    <w:rsid w:val="5D301FF8"/>
    <w:rsid w:val="5DDE3802"/>
    <w:rsid w:val="5E6C7060"/>
    <w:rsid w:val="5EC72ACE"/>
    <w:rsid w:val="626B3368"/>
    <w:rsid w:val="647153D0"/>
    <w:rsid w:val="69B8584F"/>
    <w:rsid w:val="6E1D0376"/>
    <w:rsid w:val="6F011A46"/>
    <w:rsid w:val="718030F6"/>
    <w:rsid w:val="72020DF7"/>
    <w:rsid w:val="720A29C0"/>
    <w:rsid w:val="72AC1CC9"/>
    <w:rsid w:val="7338355D"/>
    <w:rsid w:val="73A50B61"/>
    <w:rsid w:val="784F3822"/>
    <w:rsid w:val="78DB3308"/>
    <w:rsid w:val="7AC73B44"/>
    <w:rsid w:val="7BBD6CF5"/>
    <w:rsid w:val="7BDF0A19"/>
    <w:rsid w:val="7C480CB4"/>
    <w:rsid w:val="7D20753B"/>
    <w:rsid w:val="7EAA3560"/>
    <w:rsid w:val="7F7BD35F"/>
    <w:rsid w:val="7F895839"/>
    <w:rsid w:val="9FBF4B87"/>
    <w:rsid w:val="F3FB3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0"/>
    <w:pPr>
      <w:spacing w:beforeAutospacing="1" w:afterAutospacing="1"/>
      <w:outlineLvl w:val="1"/>
    </w:pPr>
    <w:rPr>
      <w:rFonts w:hint="eastAsia" w:eastAsia="黑体"/>
      <w:b/>
      <w:sz w:val="32"/>
      <w:szCs w:val="36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2023-11-20T15:41:00Z</dcterms:created>
  <dc:creator>Mr.shen</dc:creator>
  <cp:lastModifiedBy>小韦</cp:lastModifiedBy>
  <cp:lastPrinted>2023-11-23T02:48:00Z</cp:lastPrinted>
  <dcterms:modified xsi:type="dcterms:W3CDTF">2023-11-23T07:45:55Z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1D87487A44A748F59043BC6C5533E45A_13</vt:lpwstr>
  </property>
</Properties>
</file>