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30F5">
      <w:pPr>
        <w:rPr>
          <w:sz w:val="30"/>
          <w:szCs w:val="30"/>
        </w:rPr>
      </w:pPr>
    </w:p>
    <w:p w14:paraId="54F79696">
      <w:pPr>
        <w:jc w:val="center"/>
        <w:rPr>
          <w:sz w:val="30"/>
          <w:szCs w:val="30"/>
        </w:rPr>
      </w:pPr>
      <w:r>
        <w:rPr>
          <w:rFonts w:hint="eastAsia" w:ascii="宋体" w:hAnsi="宋体" w:eastAsia="宋体"/>
          <w:b/>
          <w:sz w:val="36"/>
          <w:szCs w:val="36"/>
        </w:rPr>
        <w:t>2</w:t>
      </w:r>
      <w:r>
        <w:rPr>
          <w:rFonts w:ascii="宋体" w:hAnsi="宋体" w:eastAsia="宋体"/>
          <w:b/>
          <w:sz w:val="36"/>
          <w:szCs w:val="36"/>
        </w:rPr>
        <w:t>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年安徽省高等学校优秀毕业生名单</w:t>
      </w:r>
    </w:p>
    <w:p w14:paraId="71866A28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城市建设学院</w:t>
      </w:r>
      <w:r>
        <w:rPr>
          <w:rFonts w:hint="eastAsia" w:ascii="宋体" w:hAnsi="宋体" w:eastAsia="宋体"/>
          <w:sz w:val="32"/>
          <w:szCs w:val="32"/>
        </w:rPr>
        <w:t>学院，共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/>
          <w:sz w:val="32"/>
          <w:szCs w:val="32"/>
        </w:rPr>
        <w:t>人）</w:t>
      </w:r>
    </w:p>
    <w:p w14:paraId="5EB9BA61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0D41E5C9">
      <w:pPr>
        <w:spacing w:line="48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磊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李文静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胡睿禹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欣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戚明嘉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姜子毅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</w:p>
    <w:p w14:paraId="038A7908">
      <w:pPr>
        <w:spacing w:line="48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孔家一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康倚诺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雪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赵博胜</w:t>
      </w:r>
    </w:p>
    <w:p w14:paraId="331186F0"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56CCBDBE">
      <w:pPr>
        <w:spacing w:line="480" w:lineRule="auto"/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YjNiMzFkMGQzMzM4OTI5MTdjYzE0MGIyYTA0NTAifQ=="/>
  </w:docVars>
  <w:rsids>
    <w:rsidRoot w:val="00FB1CBC"/>
    <w:rsid w:val="000D7F22"/>
    <w:rsid w:val="00217047"/>
    <w:rsid w:val="00261AF0"/>
    <w:rsid w:val="00392623"/>
    <w:rsid w:val="00522163"/>
    <w:rsid w:val="005E7993"/>
    <w:rsid w:val="007B3EEB"/>
    <w:rsid w:val="009E47AB"/>
    <w:rsid w:val="009E5347"/>
    <w:rsid w:val="00B155D9"/>
    <w:rsid w:val="00F01C2C"/>
    <w:rsid w:val="00FB1CBC"/>
    <w:rsid w:val="065B2BCA"/>
    <w:rsid w:val="08013DCA"/>
    <w:rsid w:val="08F655F4"/>
    <w:rsid w:val="095C2E74"/>
    <w:rsid w:val="098F7F23"/>
    <w:rsid w:val="156B7A4E"/>
    <w:rsid w:val="17473F35"/>
    <w:rsid w:val="1C836197"/>
    <w:rsid w:val="23353491"/>
    <w:rsid w:val="2D13173B"/>
    <w:rsid w:val="2F604130"/>
    <w:rsid w:val="32F93BC3"/>
    <w:rsid w:val="42380450"/>
    <w:rsid w:val="48315726"/>
    <w:rsid w:val="4EAA4484"/>
    <w:rsid w:val="5BCA3A6F"/>
    <w:rsid w:val="649E018F"/>
    <w:rsid w:val="6E3C2B21"/>
    <w:rsid w:val="711C2B67"/>
    <w:rsid w:val="71C54FAD"/>
    <w:rsid w:val="720A6E64"/>
    <w:rsid w:val="7A8F7F06"/>
    <w:rsid w:val="7D47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81</Characters>
  <Lines>1</Lines>
  <Paragraphs>1</Paragraphs>
  <TotalTime>0</TotalTime>
  <ScaleCrop>false</ScaleCrop>
  <LinksUpToDate>false</LinksUpToDate>
  <CharactersWithSpaces>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2022-02-21T07:28:00Z</dcterms:created>
  <dc:creator>Lenovo</dc:creator>
  <cp:lastModifiedBy>吴小痘</cp:lastModifiedBy>
  <dcterms:modified xsi:type="dcterms:W3CDTF">2026-03-09T06:39:26Z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CD15103F4A2C42D2AD9432207C248BE3_13</vt:lpwstr>
  </property>
  <property fmtid="{D5CDD505-2E9C-101B-9397-08002B2CF9AE}" pid="4" name="KSOTemplateDocerSaveRecord">
    <vt:lpwstr>eyJoZGlkIjoiYTQyNDQ3NTA3ZGU4OGY0NGYwNmU4YmRmNGM5MjQ5OGIiLCJ1c2VySWQiOiIxMTU3NjY1OTkzIn0=</vt:lpwstr>
  </property>
</Properties>
</file>