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napToGrid w:val="0"/>
        <w:spacing w:before="0" w:beforeAutospacing="0" w:after="0" w:afterAutospacing="0" w:line="560" w:lineRule="exact"/>
        <w:jc w:val="both"/>
        <w:textAlignment w:val="baseline"/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32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32"/>
        </w:rPr>
        <w:t>附件3</w:t>
      </w:r>
    </w:p>
    <w:p>
      <w:pPr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44"/>
          <w:szCs w:val="44"/>
        </w:rPr>
        <w:t>202</w:t>
      </w:r>
      <w:r>
        <w:rPr>
          <w:rFonts w:hint="eastAsia" w:ascii="宋体" w:hAnsi="宋体" w:cs="宋体"/>
          <w:b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44"/>
          <w:szCs w:val="44"/>
        </w:rPr>
        <w:t>年“十佳志愿者”候选人</w:t>
      </w:r>
    </w:p>
    <w:p>
      <w:pPr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44"/>
          <w:szCs w:val="44"/>
        </w:rPr>
        <w:t>推荐情况汇总表</w:t>
      </w: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Fonts w:eastAsia="仿宋_GB2312"/>
          <w:b w:val="0"/>
          <w:bCs/>
          <w:i w:val="0"/>
          <w:caps w:val="0"/>
          <w:spacing w:val="0"/>
          <w:w w:val="100"/>
          <w:position w:val="14"/>
          <w:sz w:val="32"/>
          <w:szCs w:val="32"/>
        </w:rPr>
      </w:pPr>
      <w:r>
        <w:rPr>
          <w:rFonts w:eastAsia="仿宋_GB2312"/>
          <w:b w:val="0"/>
          <w:bCs/>
          <w:i w:val="0"/>
          <w:caps w:val="0"/>
          <w:spacing w:val="0"/>
          <w:w w:val="100"/>
          <w:position w:val="14"/>
          <w:sz w:val="32"/>
          <w:szCs w:val="32"/>
        </w:rPr>
        <w:t>推荐单位（盖章）：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83"/>
        <w:gridCol w:w="804"/>
        <w:gridCol w:w="767"/>
        <w:gridCol w:w="843"/>
        <w:gridCol w:w="3596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60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序号</w:t>
            </w:r>
          </w:p>
        </w:tc>
        <w:tc>
          <w:tcPr>
            <w:tcW w:w="1083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姓名</w:t>
            </w:r>
          </w:p>
        </w:tc>
        <w:tc>
          <w:tcPr>
            <w:tcW w:w="804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性别</w:t>
            </w:r>
          </w:p>
        </w:tc>
        <w:tc>
          <w:tcPr>
            <w:tcW w:w="767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民族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政治面貌</w:t>
            </w:r>
          </w:p>
        </w:tc>
        <w:tc>
          <w:tcPr>
            <w:tcW w:w="3596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院（系）年级专业</w:t>
            </w:r>
          </w:p>
        </w:tc>
        <w:tc>
          <w:tcPr>
            <w:tcW w:w="108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志愿汇时长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760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1</w:t>
            </w:r>
          </w:p>
        </w:tc>
        <w:tc>
          <w:tcPr>
            <w:tcW w:w="1083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804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767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843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3596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760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2</w:t>
            </w:r>
          </w:p>
        </w:tc>
        <w:tc>
          <w:tcPr>
            <w:tcW w:w="1083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804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767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843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3596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760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3</w:t>
            </w:r>
          </w:p>
        </w:tc>
        <w:tc>
          <w:tcPr>
            <w:tcW w:w="1083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804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767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843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3596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760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4</w:t>
            </w:r>
          </w:p>
        </w:tc>
        <w:tc>
          <w:tcPr>
            <w:tcW w:w="1083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804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767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843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3596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760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5</w:t>
            </w:r>
          </w:p>
        </w:tc>
        <w:tc>
          <w:tcPr>
            <w:tcW w:w="1083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804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767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843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3596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760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6</w:t>
            </w:r>
          </w:p>
        </w:tc>
        <w:tc>
          <w:tcPr>
            <w:tcW w:w="1083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804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767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843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3596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760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7</w:t>
            </w:r>
          </w:p>
        </w:tc>
        <w:tc>
          <w:tcPr>
            <w:tcW w:w="1083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804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767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843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3596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760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8</w:t>
            </w:r>
          </w:p>
        </w:tc>
        <w:tc>
          <w:tcPr>
            <w:tcW w:w="1083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804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767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843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3596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760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9</w:t>
            </w:r>
          </w:p>
        </w:tc>
        <w:tc>
          <w:tcPr>
            <w:tcW w:w="1083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804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767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843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3596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760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1</w:t>
            </w: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0</w:t>
            </w:r>
          </w:p>
        </w:tc>
        <w:tc>
          <w:tcPr>
            <w:tcW w:w="1083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804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767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843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3596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</w:tr>
    </w:tbl>
    <w:p>
      <w:pPr>
        <w:snapToGrid w:val="0"/>
        <w:spacing w:before="0" w:beforeAutospacing="0" w:after="0" w:afterAutospacing="0" w:line="572" w:lineRule="exact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yYmU0ODlmNTA1ZjM0ZmQ1ODk5NWYyNzUyNTc1NzAifQ=="/>
  </w:docVars>
  <w:rsids>
    <w:rsidRoot w:val="00172A27"/>
    <w:rsid w:val="00001FCC"/>
    <w:rsid w:val="00016EA7"/>
    <w:rsid w:val="00017F60"/>
    <w:rsid w:val="0002472B"/>
    <w:rsid w:val="00037EE7"/>
    <w:rsid w:val="00050723"/>
    <w:rsid w:val="00052844"/>
    <w:rsid w:val="00053D53"/>
    <w:rsid w:val="00063797"/>
    <w:rsid w:val="000677CF"/>
    <w:rsid w:val="00075CFE"/>
    <w:rsid w:val="00085614"/>
    <w:rsid w:val="00087C78"/>
    <w:rsid w:val="000A127B"/>
    <w:rsid w:val="000A1B36"/>
    <w:rsid w:val="000A2551"/>
    <w:rsid w:val="000A4CF1"/>
    <w:rsid w:val="000B72BE"/>
    <w:rsid w:val="000C4E3A"/>
    <w:rsid w:val="000D03D6"/>
    <w:rsid w:val="000E604E"/>
    <w:rsid w:val="000F53EC"/>
    <w:rsid w:val="00103C6F"/>
    <w:rsid w:val="00107D51"/>
    <w:rsid w:val="00121864"/>
    <w:rsid w:val="0012577C"/>
    <w:rsid w:val="00136AB1"/>
    <w:rsid w:val="0014000F"/>
    <w:rsid w:val="00144BC0"/>
    <w:rsid w:val="00145C8E"/>
    <w:rsid w:val="00155870"/>
    <w:rsid w:val="001563ED"/>
    <w:rsid w:val="00166170"/>
    <w:rsid w:val="00167565"/>
    <w:rsid w:val="00170BC7"/>
    <w:rsid w:val="00172A27"/>
    <w:rsid w:val="00173A8D"/>
    <w:rsid w:val="00173B72"/>
    <w:rsid w:val="00192FE8"/>
    <w:rsid w:val="001A2159"/>
    <w:rsid w:val="001A3488"/>
    <w:rsid w:val="001A4C35"/>
    <w:rsid w:val="001B2865"/>
    <w:rsid w:val="001C2261"/>
    <w:rsid w:val="001F06F7"/>
    <w:rsid w:val="001F2CC0"/>
    <w:rsid w:val="00200BBB"/>
    <w:rsid w:val="00202B75"/>
    <w:rsid w:val="00207645"/>
    <w:rsid w:val="0021372C"/>
    <w:rsid w:val="002145D7"/>
    <w:rsid w:val="00234C52"/>
    <w:rsid w:val="002436F8"/>
    <w:rsid w:val="00243D44"/>
    <w:rsid w:val="002502FA"/>
    <w:rsid w:val="00254DAB"/>
    <w:rsid w:val="00271C97"/>
    <w:rsid w:val="00294E64"/>
    <w:rsid w:val="002D0D2C"/>
    <w:rsid w:val="002D5960"/>
    <w:rsid w:val="002E768C"/>
    <w:rsid w:val="002F0A58"/>
    <w:rsid w:val="002F0B94"/>
    <w:rsid w:val="0030209E"/>
    <w:rsid w:val="003067EC"/>
    <w:rsid w:val="00313C59"/>
    <w:rsid w:val="003171C7"/>
    <w:rsid w:val="00317F68"/>
    <w:rsid w:val="00324DAA"/>
    <w:rsid w:val="003367B5"/>
    <w:rsid w:val="0034264C"/>
    <w:rsid w:val="00354E20"/>
    <w:rsid w:val="00356577"/>
    <w:rsid w:val="003614E7"/>
    <w:rsid w:val="003943D1"/>
    <w:rsid w:val="003A72CA"/>
    <w:rsid w:val="003B3082"/>
    <w:rsid w:val="003B43A8"/>
    <w:rsid w:val="003B6F8E"/>
    <w:rsid w:val="003C1910"/>
    <w:rsid w:val="003D3D8F"/>
    <w:rsid w:val="003E6B6F"/>
    <w:rsid w:val="0041200A"/>
    <w:rsid w:val="004217E0"/>
    <w:rsid w:val="00445B99"/>
    <w:rsid w:val="00445C2D"/>
    <w:rsid w:val="00456836"/>
    <w:rsid w:val="004700E2"/>
    <w:rsid w:val="00482EEC"/>
    <w:rsid w:val="00483B47"/>
    <w:rsid w:val="00485001"/>
    <w:rsid w:val="004C2DB4"/>
    <w:rsid w:val="004D13F5"/>
    <w:rsid w:val="004E0885"/>
    <w:rsid w:val="004E74CB"/>
    <w:rsid w:val="004F0661"/>
    <w:rsid w:val="005049BE"/>
    <w:rsid w:val="00522A3C"/>
    <w:rsid w:val="0052445B"/>
    <w:rsid w:val="00535518"/>
    <w:rsid w:val="0054706E"/>
    <w:rsid w:val="00571011"/>
    <w:rsid w:val="005811F1"/>
    <w:rsid w:val="00581588"/>
    <w:rsid w:val="005912FD"/>
    <w:rsid w:val="005951C7"/>
    <w:rsid w:val="005A1D9C"/>
    <w:rsid w:val="005B5387"/>
    <w:rsid w:val="005C15E2"/>
    <w:rsid w:val="005D2071"/>
    <w:rsid w:val="005D3D88"/>
    <w:rsid w:val="005D612D"/>
    <w:rsid w:val="005D6821"/>
    <w:rsid w:val="005E6825"/>
    <w:rsid w:val="005F6568"/>
    <w:rsid w:val="006038A7"/>
    <w:rsid w:val="00606BEB"/>
    <w:rsid w:val="00611DD7"/>
    <w:rsid w:val="00614EC3"/>
    <w:rsid w:val="00615D5B"/>
    <w:rsid w:val="00617723"/>
    <w:rsid w:val="00624F45"/>
    <w:rsid w:val="006255E7"/>
    <w:rsid w:val="00626047"/>
    <w:rsid w:val="00632F45"/>
    <w:rsid w:val="00634175"/>
    <w:rsid w:val="006449D0"/>
    <w:rsid w:val="0064528C"/>
    <w:rsid w:val="006743E0"/>
    <w:rsid w:val="00680494"/>
    <w:rsid w:val="00685205"/>
    <w:rsid w:val="0068531C"/>
    <w:rsid w:val="00694AA2"/>
    <w:rsid w:val="006963ED"/>
    <w:rsid w:val="006964B0"/>
    <w:rsid w:val="006A442C"/>
    <w:rsid w:val="006A621E"/>
    <w:rsid w:val="006B29B3"/>
    <w:rsid w:val="006B6F8E"/>
    <w:rsid w:val="006D492B"/>
    <w:rsid w:val="007063DA"/>
    <w:rsid w:val="007073E8"/>
    <w:rsid w:val="0071040D"/>
    <w:rsid w:val="00720184"/>
    <w:rsid w:val="00724FDA"/>
    <w:rsid w:val="00730098"/>
    <w:rsid w:val="00733002"/>
    <w:rsid w:val="00745B37"/>
    <w:rsid w:val="007516B4"/>
    <w:rsid w:val="0077091C"/>
    <w:rsid w:val="00771F99"/>
    <w:rsid w:val="00773342"/>
    <w:rsid w:val="0079346C"/>
    <w:rsid w:val="007A04C4"/>
    <w:rsid w:val="007B3F62"/>
    <w:rsid w:val="007B7971"/>
    <w:rsid w:val="007D5159"/>
    <w:rsid w:val="007E7EA6"/>
    <w:rsid w:val="00804002"/>
    <w:rsid w:val="00811277"/>
    <w:rsid w:val="00811CCE"/>
    <w:rsid w:val="00813AD6"/>
    <w:rsid w:val="0082705E"/>
    <w:rsid w:val="00830763"/>
    <w:rsid w:val="00843BCB"/>
    <w:rsid w:val="00843E32"/>
    <w:rsid w:val="00845B29"/>
    <w:rsid w:val="00847C8D"/>
    <w:rsid w:val="00880DDE"/>
    <w:rsid w:val="0089264F"/>
    <w:rsid w:val="008A12C1"/>
    <w:rsid w:val="008A19BD"/>
    <w:rsid w:val="008A26C0"/>
    <w:rsid w:val="008A5FCA"/>
    <w:rsid w:val="008C010B"/>
    <w:rsid w:val="008C0286"/>
    <w:rsid w:val="008E2D8B"/>
    <w:rsid w:val="008E412F"/>
    <w:rsid w:val="00935339"/>
    <w:rsid w:val="0094437F"/>
    <w:rsid w:val="00945458"/>
    <w:rsid w:val="00950872"/>
    <w:rsid w:val="00957CAC"/>
    <w:rsid w:val="00964ADD"/>
    <w:rsid w:val="00965123"/>
    <w:rsid w:val="00977B41"/>
    <w:rsid w:val="00987C3A"/>
    <w:rsid w:val="009A5409"/>
    <w:rsid w:val="009D2BDF"/>
    <w:rsid w:val="009F1CDF"/>
    <w:rsid w:val="009F40A7"/>
    <w:rsid w:val="00A06F00"/>
    <w:rsid w:val="00A17846"/>
    <w:rsid w:val="00A225D1"/>
    <w:rsid w:val="00A22C76"/>
    <w:rsid w:val="00A424AF"/>
    <w:rsid w:val="00A6290C"/>
    <w:rsid w:val="00A8634F"/>
    <w:rsid w:val="00AA4B0C"/>
    <w:rsid w:val="00AB26A1"/>
    <w:rsid w:val="00AC3F61"/>
    <w:rsid w:val="00AD73CE"/>
    <w:rsid w:val="00AE0846"/>
    <w:rsid w:val="00B02279"/>
    <w:rsid w:val="00B03378"/>
    <w:rsid w:val="00B04E7A"/>
    <w:rsid w:val="00B05671"/>
    <w:rsid w:val="00B22283"/>
    <w:rsid w:val="00B2624B"/>
    <w:rsid w:val="00B35F71"/>
    <w:rsid w:val="00B37ECF"/>
    <w:rsid w:val="00B42FCC"/>
    <w:rsid w:val="00B43086"/>
    <w:rsid w:val="00B43AFB"/>
    <w:rsid w:val="00B45681"/>
    <w:rsid w:val="00B4751B"/>
    <w:rsid w:val="00B67655"/>
    <w:rsid w:val="00B7664F"/>
    <w:rsid w:val="00B8179A"/>
    <w:rsid w:val="00B8251E"/>
    <w:rsid w:val="00B93AB8"/>
    <w:rsid w:val="00B94301"/>
    <w:rsid w:val="00B97879"/>
    <w:rsid w:val="00BA22F2"/>
    <w:rsid w:val="00C011E9"/>
    <w:rsid w:val="00C16669"/>
    <w:rsid w:val="00C26B06"/>
    <w:rsid w:val="00C32BCB"/>
    <w:rsid w:val="00C3513C"/>
    <w:rsid w:val="00C500E5"/>
    <w:rsid w:val="00C54A09"/>
    <w:rsid w:val="00C54D93"/>
    <w:rsid w:val="00C651BF"/>
    <w:rsid w:val="00C75CDA"/>
    <w:rsid w:val="00C83391"/>
    <w:rsid w:val="00C83591"/>
    <w:rsid w:val="00C84BBC"/>
    <w:rsid w:val="00C92251"/>
    <w:rsid w:val="00C93537"/>
    <w:rsid w:val="00CA7856"/>
    <w:rsid w:val="00CD5017"/>
    <w:rsid w:val="00CE004F"/>
    <w:rsid w:val="00D06F81"/>
    <w:rsid w:val="00D12D1D"/>
    <w:rsid w:val="00D1654B"/>
    <w:rsid w:val="00D20356"/>
    <w:rsid w:val="00D21A20"/>
    <w:rsid w:val="00D23E34"/>
    <w:rsid w:val="00D33D2D"/>
    <w:rsid w:val="00D570F9"/>
    <w:rsid w:val="00D61A5E"/>
    <w:rsid w:val="00D67350"/>
    <w:rsid w:val="00D709A5"/>
    <w:rsid w:val="00D83C65"/>
    <w:rsid w:val="00DA6E44"/>
    <w:rsid w:val="00DB66E1"/>
    <w:rsid w:val="00DD5CCE"/>
    <w:rsid w:val="00DE3248"/>
    <w:rsid w:val="00DF7339"/>
    <w:rsid w:val="00E00AD3"/>
    <w:rsid w:val="00E30CF1"/>
    <w:rsid w:val="00E3163A"/>
    <w:rsid w:val="00E5002B"/>
    <w:rsid w:val="00E617CF"/>
    <w:rsid w:val="00E71F2E"/>
    <w:rsid w:val="00E722BC"/>
    <w:rsid w:val="00E9268D"/>
    <w:rsid w:val="00E95ACD"/>
    <w:rsid w:val="00EB5665"/>
    <w:rsid w:val="00EC2F94"/>
    <w:rsid w:val="00ED45F3"/>
    <w:rsid w:val="00EE2EF5"/>
    <w:rsid w:val="00EE405F"/>
    <w:rsid w:val="00F35E00"/>
    <w:rsid w:val="00F62588"/>
    <w:rsid w:val="00F67C7D"/>
    <w:rsid w:val="00F7303E"/>
    <w:rsid w:val="00F81C25"/>
    <w:rsid w:val="00F82F74"/>
    <w:rsid w:val="00F84BF9"/>
    <w:rsid w:val="00FA5F44"/>
    <w:rsid w:val="00FB78CF"/>
    <w:rsid w:val="00FC656A"/>
    <w:rsid w:val="00FD03D0"/>
    <w:rsid w:val="00FE027E"/>
    <w:rsid w:val="00FF0AF3"/>
    <w:rsid w:val="00FF34AD"/>
    <w:rsid w:val="00FF6208"/>
    <w:rsid w:val="07AE7EE6"/>
    <w:rsid w:val="09794C19"/>
    <w:rsid w:val="0CCC0FD3"/>
    <w:rsid w:val="0CEB1E15"/>
    <w:rsid w:val="102E5B33"/>
    <w:rsid w:val="12EB166D"/>
    <w:rsid w:val="156C5BF2"/>
    <w:rsid w:val="15E21280"/>
    <w:rsid w:val="17FC3E09"/>
    <w:rsid w:val="19505266"/>
    <w:rsid w:val="19F23520"/>
    <w:rsid w:val="1BE25C4F"/>
    <w:rsid w:val="1C0518F2"/>
    <w:rsid w:val="1DD17326"/>
    <w:rsid w:val="1DEB512B"/>
    <w:rsid w:val="207E30B1"/>
    <w:rsid w:val="20BA7C1B"/>
    <w:rsid w:val="20DF1FA2"/>
    <w:rsid w:val="2273558D"/>
    <w:rsid w:val="243E4283"/>
    <w:rsid w:val="268C6784"/>
    <w:rsid w:val="27E20E4D"/>
    <w:rsid w:val="28695BA7"/>
    <w:rsid w:val="29632426"/>
    <w:rsid w:val="298A79A9"/>
    <w:rsid w:val="29C905D5"/>
    <w:rsid w:val="29E51AF0"/>
    <w:rsid w:val="2ACB0F8F"/>
    <w:rsid w:val="2ACD2B64"/>
    <w:rsid w:val="2C4676D1"/>
    <w:rsid w:val="2C5952C9"/>
    <w:rsid w:val="2E253B62"/>
    <w:rsid w:val="2E3D1199"/>
    <w:rsid w:val="30D94F34"/>
    <w:rsid w:val="31E62CE4"/>
    <w:rsid w:val="353B3BEE"/>
    <w:rsid w:val="37930E8E"/>
    <w:rsid w:val="38CF35FA"/>
    <w:rsid w:val="39C21619"/>
    <w:rsid w:val="3D09558D"/>
    <w:rsid w:val="3D4353BE"/>
    <w:rsid w:val="3D4906DD"/>
    <w:rsid w:val="3D685D1B"/>
    <w:rsid w:val="3D7171FC"/>
    <w:rsid w:val="3DC76BAE"/>
    <w:rsid w:val="3DED8683"/>
    <w:rsid w:val="3FF8793B"/>
    <w:rsid w:val="40104559"/>
    <w:rsid w:val="43574EAB"/>
    <w:rsid w:val="46C867D1"/>
    <w:rsid w:val="470E0F2C"/>
    <w:rsid w:val="48852CCA"/>
    <w:rsid w:val="4BF30D3A"/>
    <w:rsid w:val="4DCA2DDA"/>
    <w:rsid w:val="4E2B5452"/>
    <w:rsid w:val="4F666F04"/>
    <w:rsid w:val="4F851BF7"/>
    <w:rsid w:val="4FF40F60"/>
    <w:rsid w:val="51131559"/>
    <w:rsid w:val="51E80DCD"/>
    <w:rsid w:val="53A62177"/>
    <w:rsid w:val="54191047"/>
    <w:rsid w:val="550071B6"/>
    <w:rsid w:val="564941B8"/>
    <w:rsid w:val="566C54C2"/>
    <w:rsid w:val="574213B3"/>
    <w:rsid w:val="590C2A53"/>
    <w:rsid w:val="59BF0490"/>
    <w:rsid w:val="5B44265B"/>
    <w:rsid w:val="5C6A4953"/>
    <w:rsid w:val="5C847E92"/>
    <w:rsid w:val="5CF72911"/>
    <w:rsid w:val="5D0F384B"/>
    <w:rsid w:val="607F2994"/>
    <w:rsid w:val="60A17FFE"/>
    <w:rsid w:val="60EA507D"/>
    <w:rsid w:val="616633C7"/>
    <w:rsid w:val="62BF2AB3"/>
    <w:rsid w:val="63C3088B"/>
    <w:rsid w:val="64C97752"/>
    <w:rsid w:val="65211615"/>
    <w:rsid w:val="66A60C2C"/>
    <w:rsid w:val="67D13EA6"/>
    <w:rsid w:val="69A06F0F"/>
    <w:rsid w:val="6A855B87"/>
    <w:rsid w:val="6AC94CF3"/>
    <w:rsid w:val="6B8609DD"/>
    <w:rsid w:val="6C634979"/>
    <w:rsid w:val="6D8A7984"/>
    <w:rsid w:val="6DEA4188"/>
    <w:rsid w:val="6FA56095"/>
    <w:rsid w:val="70481F4D"/>
    <w:rsid w:val="734021F9"/>
    <w:rsid w:val="75AF4BCC"/>
    <w:rsid w:val="75E03331"/>
    <w:rsid w:val="76B20811"/>
    <w:rsid w:val="77BB8FCB"/>
    <w:rsid w:val="79AC132F"/>
    <w:rsid w:val="7A5F6775"/>
    <w:rsid w:val="7AE860EA"/>
    <w:rsid w:val="7BAA33DB"/>
    <w:rsid w:val="7E0B06C8"/>
    <w:rsid w:val="7EC42ECD"/>
    <w:rsid w:val="F779F164"/>
    <w:rsid w:val="FBDF9812"/>
    <w:rsid w:val="FBE7B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4"/>
    <w:basedOn w:val="1"/>
    <w:next w:val="1"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520" w:lineRule="exact"/>
      <w:jc w:val="center"/>
    </w:pPr>
    <w:rPr>
      <w:spacing w:val="10"/>
      <w:sz w:val="4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6">
    <w:name w:val="Hyperlink"/>
    <w:basedOn w:val="12"/>
    <w:qFormat/>
    <w:uiPriority w:val="99"/>
    <w:rPr>
      <w:color w:val="403F41"/>
      <w:u w:val="none"/>
    </w:rPr>
  </w:style>
  <w:style w:type="paragraph" w:customStyle="1" w:styleId="1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18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font31"/>
    <w:basedOn w:val="12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0">
    <w:name w:val="font41"/>
    <w:basedOn w:val="12"/>
    <w:qFormat/>
    <w:uiPriority w:val="0"/>
    <w:rPr>
      <w:rFonts w:ascii="黑体" w:eastAsia="黑体" w:cs="黑体"/>
      <w:color w:val="000000"/>
      <w:sz w:val="28"/>
      <w:szCs w:val="28"/>
      <w:u w:val="none"/>
    </w:rPr>
  </w:style>
  <w:style w:type="paragraph" w:customStyle="1" w:styleId="21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paragraph" w:customStyle="1" w:styleId="22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2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customStyle="1" w:styleId="2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2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2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2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2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color w:val="000000"/>
      <w:kern w:val="0"/>
      <w:sz w:val="32"/>
      <w:szCs w:val="32"/>
    </w:rPr>
  </w:style>
  <w:style w:type="paragraph" w:customStyle="1" w:styleId="3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32"/>
      <w:szCs w:val="32"/>
    </w:rPr>
  </w:style>
  <w:style w:type="paragraph" w:customStyle="1" w:styleId="31">
    <w:name w:val="列出段落1"/>
    <w:basedOn w:val="1"/>
    <w:qFormat/>
    <w:uiPriority w:val="34"/>
    <w:pPr>
      <w:ind w:firstLine="420" w:firstLineChars="200"/>
    </w:pPr>
  </w:style>
  <w:style w:type="paragraph" w:styleId="3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3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4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sdgf</Company>
  <Pages>1</Pages>
  <Words>66</Words>
  <Characters>70</Characters>
  <Lines>1</Lines>
  <Paragraphs>1</Paragraphs>
  <TotalTime>0</TotalTime>
  <ScaleCrop>false</ScaleCrop>
  <LinksUpToDate>false</LinksUpToDate>
  <CharactersWithSpaces>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2021-10-26T12:59:00Z</dcterms:created>
  <dc:creator>jklhy</dc:creator>
  <cp:lastModifiedBy>迪迦</cp:lastModifiedBy>
  <cp:lastPrinted>2020-10-09T01:11:00Z</cp:lastPrinted>
  <dcterms:modified xsi:type="dcterms:W3CDTF">2023-11-01T07:48:58Z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BC118F6B4FC3473CA76D74896039ACC5_13</vt:lpwstr>
  </property>
</Properties>
</file>