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90EA">
      <w:pPr>
        <w:pStyle w:val="4"/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附件5</w:t>
      </w:r>
    </w:p>
    <w:p w14:paraId="218B93CF">
      <w:pPr>
        <w:spacing w:line="700" w:lineRule="exact"/>
        <w:ind w:firstLine="1091" w:firstLineChars="247"/>
        <w:rPr>
          <w:rFonts w:hint="eastAsia" w:ascii="方正小标宋简体" w:hAnsi="仿宋" w:eastAsia="方正小标宋简体" w:cs="仿宋"/>
          <w:b/>
          <w:sz w:val="44"/>
          <w:szCs w:val="44"/>
          <w:lang w:val="zh-CN"/>
        </w:rPr>
      </w:pPr>
      <w:r>
        <w:rPr>
          <w:rFonts w:hint="eastAsia" w:ascii="方正小标宋简体" w:hAnsi="仿宋" w:eastAsia="方正小标宋简体" w:cs="仿宋"/>
          <w:b/>
          <w:sz w:val="44"/>
          <w:szCs w:val="44"/>
          <w:lang w:val="zh-CN"/>
        </w:rPr>
        <w:t>实践接收单位的接收证明（样件）</w:t>
      </w:r>
    </w:p>
    <w:p w14:paraId="5D5419EA">
      <w:pPr>
        <w:spacing w:line="700" w:lineRule="exact"/>
        <w:rPr>
          <w:rFonts w:hint="eastAsia" w:ascii="仿宋" w:hAnsi="仿宋" w:eastAsia="仿宋" w:cs="仿宋"/>
          <w:sz w:val="28"/>
          <w:szCs w:val="28"/>
        </w:rPr>
      </w:pPr>
    </w:p>
    <w:p w14:paraId="0B6EB4A3">
      <w:pPr>
        <w:spacing w:line="700" w:lineRule="exac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安徽文达信息工程学院</w:t>
      </w:r>
      <w:r>
        <w:rPr>
          <w:rFonts w:hint="eastAsia" w:ascii="仿宋_GB2312" w:hAnsi="仿宋" w:eastAsia="仿宋_GB2312" w:cs="仿宋"/>
          <w:sz w:val="32"/>
          <w:szCs w:val="32"/>
        </w:rPr>
        <w:t>（××学院）团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总支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235DDC57">
      <w:pPr>
        <w:spacing w:line="7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我单位同意于20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32"/>
          <w:szCs w:val="32"/>
        </w:rPr>
        <w:t>年X月X日—X月XX日接收贵校XX学院（贵校）xxx前来进行社会实践，并对他们的相关活动给予支持协助。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900"/>
        <w:gridCol w:w="1800"/>
        <w:gridCol w:w="1001"/>
        <w:gridCol w:w="2822"/>
      </w:tblGrid>
      <w:tr w14:paraId="2260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817" w:type="dxa"/>
            <w:vMerge w:val="restart"/>
            <w:noWrap w:val="0"/>
            <w:vAlign w:val="center"/>
          </w:tcPr>
          <w:p w14:paraId="1DFF1B4F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接收</w:t>
            </w:r>
          </w:p>
          <w:p w14:paraId="006FC51E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单位负责人</w:t>
            </w:r>
          </w:p>
        </w:tc>
        <w:tc>
          <w:tcPr>
            <w:tcW w:w="900" w:type="dxa"/>
            <w:noWrap w:val="0"/>
            <w:vAlign w:val="center"/>
          </w:tcPr>
          <w:p w14:paraId="7D6E5017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 w14:paraId="41461FBF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1C94094A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手机</w:t>
            </w:r>
          </w:p>
        </w:tc>
        <w:tc>
          <w:tcPr>
            <w:tcW w:w="2822" w:type="dxa"/>
            <w:noWrap w:val="0"/>
            <w:vAlign w:val="center"/>
          </w:tcPr>
          <w:p w14:paraId="0FD3B11F">
            <w:pPr>
              <w:spacing w:line="7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34A1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7" w:type="dxa"/>
            <w:vMerge w:val="continue"/>
            <w:noWrap w:val="0"/>
            <w:vAlign w:val="center"/>
          </w:tcPr>
          <w:p w14:paraId="2DEEDF16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3C5F71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职务</w:t>
            </w:r>
          </w:p>
        </w:tc>
        <w:tc>
          <w:tcPr>
            <w:tcW w:w="1800" w:type="dxa"/>
            <w:noWrap w:val="0"/>
            <w:vAlign w:val="center"/>
          </w:tcPr>
          <w:p w14:paraId="6720460C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001" w:type="dxa"/>
            <w:noWrap w:val="0"/>
            <w:vAlign w:val="center"/>
          </w:tcPr>
          <w:p w14:paraId="34C229C4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办公电话</w:t>
            </w:r>
          </w:p>
        </w:tc>
        <w:tc>
          <w:tcPr>
            <w:tcW w:w="2822" w:type="dxa"/>
            <w:noWrap w:val="0"/>
            <w:vAlign w:val="center"/>
          </w:tcPr>
          <w:p w14:paraId="0D2BD619">
            <w:pPr>
              <w:spacing w:line="70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6554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817" w:type="dxa"/>
            <w:noWrap w:val="0"/>
            <w:vAlign w:val="center"/>
          </w:tcPr>
          <w:p w14:paraId="2ACF5A2F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可提供</w:t>
            </w:r>
          </w:p>
          <w:p w14:paraId="4836E2D0">
            <w:pPr>
              <w:spacing w:line="560" w:lineRule="exact"/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协助项目</w:t>
            </w:r>
          </w:p>
        </w:tc>
        <w:tc>
          <w:tcPr>
            <w:tcW w:w="6523" w:type="dxa"/>
            <w:gridSpan w:val="4"/>
            <w:noWrap w:val="0"/>
            <w:vAlign w:val="center"/>
          </w:tcPr>
          <w:p w14:paraId="3BD3DC67">
            <w:pPr>
              <w:spacing w:line="7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□就餐      □住宿          □交通</w:t>
            </w:r>
          </w:p>
          <w:p w14:paraId="3C0AACE7">
            <w:pPr>
              <w:spacing w:line="70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□参观座谈  □岗位体验安排 □调查调研安排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其他__________________</w:t>
            </w:r>
          </w:p>
        </w:tc>
      </w:tr>
    </w:tbl>
    <w:p w14:paraId="41FB448F">
      <w:pPr>
        <w:spacing w:line="7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特此复函。</w:t>
      </w:r>
    </w:p>
    <w:p w14:paraId="601367C5">
      <w:pPr>
        <w:spacing w:line="700" w:lineRule="exact"/>
        <w:ind w:firstLine="6560" w:firstLineChars="20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（盖章）</w:t>
      </w:r>
    </w:p>
    <w:p w14:paraId="1C8861E2">
      <w:pPr>
        <w:spacing w:line="700" w:lineRule="exact"/>
        <w:ind w:firstLine="4305" w:firstLineChars="20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/>
        </w:rPr>
        <w:t xml:space="preserve">              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年   月   日</w:t>
      </w:r>
    </w:p>
    <w:p w14:paraId="7BFF67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NGQzZGY3OGMwM2Y5NmQ3YmZkNjVkZTFkNjY1YjEifQ=="/>
  </w:docVars>
  <w:rsids>
    <w:rsidRoot w:val="00F10DC2"/>
    <w:rsid w:val="0022428A"/>
    <w:rsid w:val="004E060C"/>
    <w:rsid w:val="005C47E4"/>
    <w:rsid w:val="007A53DE"/>
    <w:rsid w:val="007E1A92"/>
    <w:rsid w:val="00814F6B"/>
    <w:rsid w:val="00952816"/>
    <w:rsid w:val="00F10DC2"/>
    <w:rsid w:val="024B785D"/>
    <w:rsid w:val="03BC1522"/>
    <w:rsid w:val="342D6BF7"/>
    <w:rsid w:val="3BC41DCC"/>
    <w:rsid w:val="3C5D2DC8"/>
    <w:rsid w:val="3C770B48"/>
    <w:rsid w:val="48F54DCF"/>
    <w:rsid w:val="55914D59"/>
    <w:rsid w:val="5D9B31AA"/>
    <w:rsid w:val="62212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159</Words>
  <Characters>183</Characters>
  <Lines>1</Lines>
  <Paragraphs>1</Paragraphs>
  <TotalTime>0</TotalTime>
  <ScaleCrop>false</ScaleCrop>
  <LinksUpToDate>false</LinksUpToDate>
  <CharactersWithSpaces>226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2018-05-17T06:36:00Z</dcterms:created>
  <dc:creator>Administrator</dc:creator>
  <cp:lastModifiedBy>XuYG</cp:lastModifiedBy>
  <dcterms:modified xsi:type="dcterms:W3CDTF">2026-05-28T10:26:04Z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E1CF1E471EBC4BDCA42E52FE43765CC4_13</vt:lpwstr>
  </property>
  <property fmtid="{D5CDD505-2E9C-101B-9397-08002B2CF9AE}" pid="4" name="KSOTemplateDocerSaveRecord">
    <vt:lpwstr>eyJoZGlkIjoiNWMyZjdhOTcxYTRhZDM1N2I5MjhmZWJiM2ZkN2RmODQiLCJ1c2VySWQiOiIzNzYzNTg5ODQifQ==</vt:lpwstr>
  </property>
</Properties>
</file>