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7803" w14:textId="77777777" w:rsidR="004F6391" w:rsidRDefault="00FE324D">
      <w:pPr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附件1：</w:t>
      </w:r>
    </w:p>
    <w:p w14:paraId="4361E813" w14:textId="4020A4F6" w:rsidR="00FE324D" w:rsidRDefault="00FE324D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安徽文达信息工程学院202</w:t>
      </w:r>
      <w:r w:rsidR="00994F58">
        <w:rPr>
          <w:rFonts w:asciiTheme="majorEastAsia" w:eastAsiaTheme="majorEastAsia" w:hAnsiTheme="majorEastAsia" w:cs="宋体"/>
          <w:b/>
          <w:kern w:val="0"/>
          <w:sz w:val="36"/>
          <w:szCs w:val="36"/>
        </w:rPr>
        <w:t>4</w:t>
      </w: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年对口招生考试</w:t>
      </w:r>
    </w:p>
    <w:p w14:paraId="1E110AB4" w14:textId="77777777" w:rsidR="004F6391" w:rsidRDefault="00FE324D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资格审核表</w:t>
      </w:r>
    </w:p>
    <w:tbl>
      <w:tblPr>
        <w:tblStyle w:val="a7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073"/>
        <w:gridCol w:w="450"/>
        <w:gridCol w:w="1276"/>
        <w:gridCol w:w="810"/>
        <w:gridCol w:w="382"/>
        <w:gridCol w:w="1013"/>
        <w:gridCol w:w="345"/>
        <w:gridCol w:w="930"/>
        <w:gridCol w:w="2022"/>
      </w:tblGrid>
      <w:tr w:rsidR="004F6391" w14:paraId="3CDA772F" w14:textId="77777777">
        <w:trPr>
          <w:trHeight w:val="652"/>
          <w:jc w:val="center"/>
        </w:trPr>
        <w:tc>
          <w:tcPr>
            <w:tcW w:w="920" w:type="dxa"/>
            <w:vAlign w:val="center"/>
          </w:tcPr>
          <w:p w14:paraId="0ED46127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523" w:type="dxa"/>
            <w:gridSpan w:val="2"/>
            <w:vAlign w:val="center"/>
          </w:tcPr>
          <w:p w14:paraId="049FCCC5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F4C81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192" w:type="dxa"/>
            <w:gridSpan w:val="2"/>
            <w:vAlign w:val="center"/>
          </w:tcPr>
          <w:p w14:paraId="0BA6A76A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37149FB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275" w:type="dxa"/>
            <w:gridSpan w:val="2"/>
            <w:vAlign w:val="center"/>
          </w:tcPr>
          <w:p w14:paraId="7C2FD133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1797DC3" w14:textId="77777777" w:rsidR="004F6391" w:rsidRDefault="00FE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（二寸免冠照片）</w:t>
            </w:r>
          </w:p>
        </w:tc>
      </w:tr>
      <w:tr w:rsidR="004F6391" w14:paraId="322F72F9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241B1BA5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726" w:type="dxa"/>
            <w:gridSpan w:val="2"/>
            <w:vAlign w:val="center"/>
          </w:tcPr>
          <w:p w14:paraId="3F004D0D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998C9D6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288" w:type="dxa"/>
            <w:gridSpan w:val="3"/>
            <w:vAlign w:val="center"/>
          </w:tcPr>
          <w:p w14:paraId="4583CF9D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14:paraId="6CC08EB4" w14:textId="77777777" w:rsidR="004F6391" w:rsidRDefault="004F6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391" w14:paraId="1090D5BD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615A7D5E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1726" w:type="dxa"/>
            <w:gridSpan w:val="2"/>
            <w:vAlign w:val="center"/>
          </w:tcPr>
          <w:p w14:paraId="678860DA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75F88600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报考专业</w:t>
            </w:r>
          </w:p>
        </w:tc>
        <w:tc>
          <w:tcPr>
            <w:tcW w:w="2288" w:type="dxa"/>
            <w:gridSpan w:val="3"/>
            <w:vAlign w:val="center"/>
          </w:tcPr>
          <w:p w14:paraId="5A39A309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14:paraId="703085FB" w14:textId="77777777" w:rsidR="004F6391" w:rsidRDefault="004F6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391" w14:paraId="3E549A87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1F646856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206" w:type="dxa"/>
            <w:gridSpan w:val="7"/>
            <w:vAlign w:val="center"/>
          </w:tcPr>
          <w:p w14:paraId="6A037951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14:paraId="2251FC9B" w14:textId="77777777" w:rsidR="004F6391" w:rsidRDefault="004F6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391" w14:paraId="7AE88D22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4EB90D2D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中职学校名称</w:t>
            </w:r>
          </w:p>
        </w:tc>
        <w:tc>
          <w:tcPr>
            <w:tcW w:w="7228" w:type="dxa"/>
            <w:gridSpan w:val="8"/>
            <w:vAlign w:val="center"/>
          </w:tcPr>
          <w:p w14:paraId="2C3B52E9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4F6391" w14:paraId="70DF405F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467B3F0C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学校地址</w:t>
            </w:r>
          </w:p>
        </w:tc>
        <w:tc>
          <w:tcPr>
            <w:tcW w:w="7228" w:type="dxa"/>
            <w:gridSpan w:val="8"/>
            <w:vAlign w:val="center"/>
          </w:tcPr>
          <w:p w14:paraId="012E8635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4F6391" w14:paraId="5C878CDC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3FB5614B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中</w:t>
            </w:r>
            <w:proofErr w:type="gramStart"/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职专业</w:t>
            </w:r>
            <w:proofErr w:type="gramEnd"/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276" w:type="dxa"/>
            <w:gridSpan w:val="6"/>
            <w:vAlign w:val="center"/>
          </w:tcPr>
          <w:p w14:paraId="2C62451A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101BB87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学制</w:t>
            </w:r>
          </w:p>
          <w:p w14:paraId="4A841604" w14:textId="77777777" w:rsidR="004F6391" w:rsidRPr="008E3BBA" w:rsidRDefault="00FE324D" w:rsidP="002A3BA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2022" w:type="dxa"/>
            <w:vAlign w:val="center"/>
          </w:tcPr>
          <w:p w14:paraId="484D677A" w14:textId="77777777" w:rsidR="004F6391" w:rsidRDefault="004F6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391" w14:paraId="4BC8B456" w14:textId="77777777">
        <w:trPr>
          <w:trHeight w:val="652"/>
          <w:jc w:val="center"/>
        </w:trPr>
        <w:tc>
          <w:tcPr>
            <w:tcW w:w="1993" w:type="dxa"/>
            <w:gridSpan w:val="2"/>
            <w:vAlign w:val="center"/>
          </w:tcPr>
          <w:p w14:paraId="5733B015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本人联系电话</w:t>
            </w:r>
          </w:p>
        </w:tc>
        <w:tc>
          <w:tcPr>
            <w:tcW w:w="2536" w:type="dxa"/>
            <w:gridSpan w:val="3"/>
            <w:vAlign w:val="center"/>
          </w:tcPr>
          <w:p w14:paraId="74F6FF80" w14:textId="77777777" w:rsidR="004F6391" w:rsidRPr="008E3BBA" w:rsidRDefault="004F639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2B4C497" w14:textId="77777777" w:rsidR="004F6391" w:rsidRPr="008E3BBA" w:rsidRDefault="00FE324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E3BBA">
              <w:rPr>
                <w:rFonts w:asciiTheme="minorEastAsia" w:hAnsiTheme="minorEastAsia" w:hint="eastAsia"/>
                <w:bCs/>
                <w:sz w:val="24"/>
                <w:szCs w:val="24"/>
              </w:rPr>
              <w:t>家长联系电话</w:t>
            </w:r>
          </w:p>
        </w:tc>
        <w:tc>
          <w:tcPr>
            <w:tcW w:w="2952" w:type="dxa"/>
            <w:gridSpan w:val="2"/>
            <w:vAlign w:val="center"/>
          </w:tcPr>
          <w:p w14:paraId="2BE6AEB2" w14:textId="77777777" w:rsidR="004F6391" w:rsidRDefault="004F6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391" w14:paraId="27328C05" w14:textId="77777777">
        <w:trPr>
          <w:cantSplit/>
          <w:trHeight w:val="875"/>
          <w:jc w:val="center"/>
        </w:trPr>
        <w:tc>
          <w:tcPr>
            <w:tcW w:w="4529" w:type="dxa"/>
            <w:gridSpan w:val="5"/>
            <w:vAlign w:val="center"/>
          </w:tcPr>
          <w:p w14:paraId="6DBB20A1" w14:textId="77777777" w:rsidR="004F6391" w:rsidRPr="008E3BBA" w:rsidRDefault="00FE324D">
            <w:pPr>
              <w:jc w:val="center"/>
              <w:rPr>
                <w:rFonts w:ascii="宋体" w:hAnsi="宋体"/>
                <w:bCs/>
                <w:sz w:val="24"/>
              </w:rPr>
            </w:pPr>
            <w:r w:rsidRPr="008E3BBA">
              <w:rPr>
                <w:rFonts w:ascii="宋体" w:eastAsia="宋体" w:hAnsi="宋体" w:hint="eastAsia"/>
                <w:bCs/>
                <w:sz w:val="24"/>
                <w:szCs w:val="24"/>
              </w:rPr>
              <w:t>个人意见</w:t>
            </w:r>
          </w:p>
        </w:tc>
        <w:tc>
          <w:tcPr>
            <w:tcW w:w="4692" w:type="dxa"/>
            <w:gridSpan w:val="5"/>
            <w:vAlign w:val="center"/>
          </w:tcPr>
          <w:p w14:paraId="3EDFB514" w14:textId="77777777" w:rsidR="004F6391" w:rsidRPr="008E3BBA" w:rsidRDefault="00FE324D">
            <w:pPr>
              <w:spacing w:line="48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E3BBA">
              <w:rPr>
                <w:rFonts w:ascii="宋体" w:hAnsi="宋体" w:hint="eastAsia"/>
                <w:bCs/>
                <w:sz w:val="24"/>
              </w:rPr>
              <w:t>毕业学校意见</w:t>
            </w:r>
          </w:p>
        </w:tc>
      </w:tr>
      <w:tr w:rsidR="004F6391" w14:paraId="7B9F2A7A" w14:textId="77777777">
        <w:trPr>
          <w:cantSplit/>
          <w:trHeight w:val="5361"/>
          <w:jc w:val="center"/>
        </w:trPr>
        <w:tc>
          <w:tcPr>
            <w:tcW w:w="4529" w:type="dxa"/>
            <w:gridSpan w:val="5"/>
          </w:tcPr>
          <w:p w14:paraId="593267CB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DC4B7A0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C57001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766D25E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A151AA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DC6C7CA" w14:textId="77777777" w:rsidR="004F6391" w:rsidRDefault="00FE324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本人承诺所提供的个人信息真实准确，如有虚假，愿意承担一切后果。</w:t>
            </w:r>
          </w:p>
          <w:p w14:paraId="5DEB72D6" w14:textId="77777777" w:rsidR="004F6391" w:rsidRDefault="00FE324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</w:p>
          <w:p w14:paraId="2CA16F82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83F9A0E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B05DE08" w14:textId="77777777" w:rsidR="004F6391" w:rsidRDefault="004F63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23B5AB" w14:textId="77777777" w:rsidR="004F6391" w:rsidRDefault="00FE324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签名：                     </w:t>
            </w:r>
          </w:p>
          <w:p w14:paraId="63FD3603" w14:textId="77777777" w:rsidR="004F6391" w:rsidRDefault="004F6391">
            <w:pPr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</w:p>
          <w:p w14:paraId="040E0994" w14:textId="77777777" w:rsidR="004F6391" w:rsidRDefault="004F6391">
            <w:pPr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</w:p>
          <w:p w14:paraId="2992293D" w14:textId="77777777" w:rsidR="004F6391" w:rsidRDefault="004F6391">
            <w:pPr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</w:p>
          <w:p w14:paraId="6744E505" w14:textId="77777777" w:rsidR="004F6391" w:rsidRDefault="004F6391">
            <w:pPr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</w:p>
          <w:p w14:paraId="5912E52E" w14:textId="77777777" w:rsidR="004F6391" w:rsidRDefault="00FE324D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月    日   </w:t>
            </w:r>
          </w:p>
        </w:tc>
        <w:tc>
          <w:tcPr>
            <w:tcW w:w="4692" w:type="dxa"/>
            <w:gridSpan w:val="5"/>
            <w:vAlign w:val="bottom"/>
          </w:tcPr>
          <w:p w14:paraId="44EEF2EC" w14:textId="58A6167C" w:rsidR="004F6391" w:rsidRDefault="00FE324D">
            <w:pPr>
              <w:wordWrap w:val="0"/>
              <w:spacing w:line="480" w:lineRule="exact"/>
              <w:ind w:righ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        </w:t>
            </w:r>
            <w:r w:rsidR="002A3BAD">
              <w:rPr>
                <w:rFonts w:ascii="宋体" w:hAnsi="宋体" w:hint="eastAsia"/>
                <w:sz w:val="24"/>
              </w:rPr>
              <w:t>联系电话：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14:paraId="1DEA2014" w14:textId="77777777" w:rsidR="004F6391" w:rsidRDefault="00FE324D">
            <w:pPr>
              <w:spacing w:line="480" w:lineRule="exact"/>
              <w:ind w:right="360"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（公章）      </w:t>
            </w:r>
          </w:p>
          <w:p w14:paraId="39DD58A9" w14:textId="77777777" w:rsidR="004F6391" w:rsidRDefault="00FE324D">
            <w:pPr>
              <w:ind w:left="2400" w:hangingChars="1000" w:hanging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年    月    日</w:t>
            </w:r>
          </w:p>
        </w:tc>
      </w:tr>
    </w:tbl>
    <w:p w14:paraId="242D776B" w14:textId="2B340B3D" w:rsidR="004F6391" w:rsidRPr="008E3BBA" w:rsidRDefault="00FE324D">
      <w:pPr>
        <w:rPr>
          <w:rFonts w:asciiTheme="minorEastAsia" w:hAnsiTheme="minorEastAsia"/>
          <w:b/>
          <w:bCs/>
          <w:sz w:val="24"/>
          <w:szCs w:val="24"/>
        </w:rPr>
      </w:pPr>
      <w:r w:rsidRPr="008E3BBA">
        <w:rPr>
          <w:rFonts w:asciiTheme="minorEastAsia" w:hAnsiTheme="minorEastAsia" w:hint="eastAsia"/>
          <w:b/>
          <w:bCs/>
          <w:sz w:val="24"/>
          <w:szCs w:val="24"/>
        </w:rPr>
        <w:t>备注：中职所在学校必须严格按照《安徽文达信息工程学院202</w:t>
      </w:r>
      <w:r w:rsidR="00994F58" w:rsidRPr="008E3BBA">
        <w:rPr>
          <w:rFonts w:asciiTheme="minorEastAsia" w:hAnsiTheme="minorEastAsia"/>
          <w:b/>
          <w:bCs/>
          <w:sz w:val="24"/>
          <w:szCs w:val="24"/>
        </w:rPr>
        <w:t>4</w:t>
      </w:r>
      <w:r w:rsidRPr="008E3BBA">
        <w:rPr>
          <w:rFonts w:asciiTheme="minorEastAsia" w:hAnsiTheme="minorEastAsia" w:hint="eastAsia"/>
          <w:b/>
          <w:bCs/>
          <w:sz w:val="24"/>
          <w:szCs w:val="24"/>
        </w:rPr>
        <w:t>年面向中职毕业生对口招生章程》进行资格审查。</w:t>
      </w:r>
    </w:p>
    <w:sectPr w:rsidR="004F6391" w:rsidRPr="008E3BB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1583" w14:textId="77777777" w:rsidR="00C27ABB" w:rsidRDefault="00C27ABB" w:rsidP="00994F58">
      <w:r>
        <w:separator/>
      </w:r>
    </w:p>
  </w:endnote>
  <w:endnote w:type="continuationSeparator" w:id="0">
    <w:p w14:paraId="17581A59" w14:textId="77777777" w:rsidR="00C27ABB" w:rsidRDefault="00C27ABB" w:rsidP="009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80A5" w14:textId="77777777" w:rsidR="00C27ABB" w:rsidRDefault="00C27ABB" w:rsidP="00994F58">
      <w:r>
        <w:separator/>
      </w:r>
    </w:p>
  </w:footnote>
  <w:footnote w:type="continuationSeparator" w:id="0">
    <w:p w14:paraId="2869DFE3" w14:textId="77777777" w:rsidR="00C27ABB" w:rsidRDefault="00C27ABB" w:rsidP="0099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50"/>
    <w:rsid w:val="00006F5E"/>
    <w:rsid w:val="000E6B79"/>
    <w:rsid w:val="00197037"/>
    <w:rsid w:val="002045E6"/>
    <w:rsid w:val="002779BB"/>
    <w:rsid w:val="00286614"/>
    <w:rsid w:val="002A3BAD"/>
    <w:rsid w:val="002E7BA0"/>
    <w:rsid w:val="00364177"/>
    <w:rsid w:val="00457A90"/>
    <w:rsid w:val="004F6391"/>
    <w:rsid w:val="005E6929"/>
    <w:rsid w:val="006D30C0"/>
    <w:rsid w:val="00737E61"/>
    <w:rsid w:val="00776F82"/>
    <w:rsid w:val="007F3F3B"/>
    <w:rsid w:val="00844A8B"/>
    <w:rsid w:val="00873B39"/>
    <w:rsid w:val="00883C03"/>
    <w:rsid w:val="008D51C1"/>
    <w:rsid w:val="008E3BBA"/>
    <w:rsid w:val="00937971"/>
    <w:rsid w:val="00994F58"/>
    <w:rsid w:val="009A5A68"/>
    <w:rsid w:val="00A41EF8"/>
    <w:rsid w:val="00BA2BA5"/>
    <w:rsid w:val="00BE51EA"/>
    <w:rsid w:val="00C27ABB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0FE324D"/>
    <w:rsid w:val="035B7B1F"/>
    <w:rsid w:val="069A4BE5"/>
    <w:rsid w:val="09745370"/>
    <w:rsid w:val="0A8622C9"/>
    <w:rsid w:val="132460ED"/>
    <w:rsid w:val="179A4629"/>
    <w:rsid w:val="21BF7A2D"/>
    <w:rsid w:val="21E05082"/>
    <w:rsid w:val="290A5515"/>
    <w:rsid w:val="2BB65A77"/>
    <w:rsid w:val="3A260505"/>
    <w:rsid w:val="3DC46CE9"/>
    <w:rsid w:val="56096365"/>
    <w:rsid w:val="61D54AEB"/>
    <w:rsid w:val="6D5042D9"/>
    <w:rsid w:val="70A44E11"/>
    <w:rsid w:val="776D648C"/>
    <w:rsid w:val="7B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5591C"/>
  <w15:docId w15:val="{446A5C8C-8411-4267-A995-07FE47B9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444444"/>
      <w:sz w:val="18"/>
      <w:szCs w:val="18"/>
      <w:u w:val="none"/>
      <w:vertAlign w:val="baseline"/>
    </w:rPr>
  </w:style>
  <w:style w:type="character" w:styleId="a9">
    <w:name w:val="Hyperlink"/>
    <w:basedOn w:val="a0"/>
    <w:qFormat/>
    <w:rPr>
      <w:color w:val="444444"/>
      <w:sz w:val="18"/>
      <w:szCs w:val="18"/>
      <w:u w:val="none"/>
      <w:vertAlign w:val="baseli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秦方凌</dc:creator>
  <cp:lastModifiedBy>2006006</cp:lastModifiedBy>
  <cp:revision>4</cp:revision>
  <cp:lastPrinted>2021-03-09T01:07:00Z</cp:lastPrinted>
  <dcterms:created xsi:type="dcterms:W3CDTF">2024-01-11T05:28:00Z</dcterms:created>
  <dcterms:modified xsi:type="dcterms:W3CDTF">2024-03-08T07:20:00Z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E05BECF7B7094C73BF1CEB85BCFB9765</vt:lpwstr>
  </property>
</Properties>
</file>